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8" w:rsidRPr="00015988" w:rsidRDefault="00015988" w:rsidP="000159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1598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Дорогие друзья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–</w:t>
      </w:r>
      <w:r w:rsidRPr="0001598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участники </w:t>
      </w:r>
      <w:r w:rsidRPr="00015988">
        <w:rPr>
          <w:rFonts w:ascii="Times New Roman" w:hAnsi="Times New Roman" w:cs="Times New Roman"/>
          <w:b/>
          <w:sz w:val="36"/>
          <w:szCs w:val="36"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  <w:r w:rsidRPr="0001598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!</w:t>
      </w:r>
    </w:p>
    <w:p w:rsidR="00015988" w:rsidRDefault="00015988" w:rsidP="00F95738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FC1" w:rsidRPr="00F95738" w:rsidRDefault="009D1FC1" w:rsidP="00F95738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5738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196EAD">
        <w:rPr>
          <w:rFonts w:ascii="Times New Roman" w:hAnsi="Times New Roman" w:cs="Times New Roman"/>
          <w:sz w:val="28"/>
          <w:szCs w:val="28"/>
        </w:rPr>
        <w:t>ц</w:t>
      </w:r>
      <w:r w:rsidRPr="00F95738">
        <w:rPr>
          <w:rFonts w:ascii="Times New Roman" w:hAnsi="Times New Roman" w:cs="Times New Roman"/>
          <w:sz w:val="28"/>
          <w:szCs w:val="28"/>
        </w:rPr>
        <w:t>ентр по выявлению и развитию таланта обучающихся подвел итоги школьного этапа Республиканской олимпиады среди школьников на знание Конституции Российской Федерации и Конституции Республики Дагестан</w:t>
      </w:r>
      <w:r w:rsidR="005E53F9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F957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738">
        <w:rPr>
          <w:rFonts w:ascii="Times New Roman" w:hAnsi="Times New Roman" w:cs="Times New Roman"/>
          <w:sz w:val="28"/>
          <w:szCs w:val="28"/>
        </w:rPr>
        <w:t xml:space="preserve"> </w:t>
      </w:r>
      <w:r w:rsidR="005E53F9">
        <w:rPr>
          <w:rFonts w:ascii="Times New Roman" w:hAnsi="Times New Roman" w:cs="Times New Roman"/>
          <w:sz w:val="28"/>
          <w:szCs w:val="28"/>
        </w:rPr>
        <w:t xml:space="preserve">В школьном этапе Олимпиады приняло участие </w:t>
      </w:r>
      <w:r w:rsidR="005E53F9" w:rsidRPr="005E53F9">
        <w:rPr>
          <w:rFonts w:ascii="Times New Roman" w:hAnsi="Times New Roman" w:cs="Times New Roman"/>
          <w:b/>
          <w:sz w:val="28"/>
          <w:szCs w:val="28"/>
        </w:rPr>
        <w:t>4035</w:t>
      </w:r>
      <w:r w:rsidR="005E53F9">
        <w:rPr>
          <w:rFonts w:ascii="Times New Roman" w:hAnsi="Times New Roman" w:cs="Times New Roman"/>
          <w:sz w:val="28"/>
          <w:szCs w:val="28"/>
        </w:rPr>
        <w:t xml:space="preserve"> школьников со всего Дагестана</w:t>
      </w:r>
      <w:r w:rsidR="00196EAD">
        <w:rPr>
          <w:rFonts w:ascii="Times New Roman" w:hAnsi="Times New Roman" w:cs="Times New Roman"/>
          <w:sz w:val="28"/>
          <w:szCs w:val="28"/>
        </w:rPr>
        <w:t xml:space="preserve"> (47 районов и городов)</w:t>
      </w:r>
      <w:bookmarkStart w:id="0" w:name="_GoBack"/>
      <w:bookmarkEnd w:id="0"/>
      <w:r w:rsidR="005E53F9">
        <w:rPr>
          <w:rFonts w:ascii="Times New Roman" w:hAnsi="Times New Roman" w:cs="Times New Roman"/>
          <w:sz w:val="28"/>
          <w:szCs w:val="28"/>
        </w:rPr>
        <w:t xml:space="preserve">.  </w:t>
      </w:r>
      <w:r w:rsidRPr="00F95738">
        <w:rPr>
          <w:rFonts w:ascii="Times New Roman" w:hAnsi="Times New Roman" w:cs="Times New Roman"/>
          <w:sz w:val="28"/>
          <w:szCs w:val="28"/>
        </w:rPr>
        <w:t xml:space="preserve">Согласно пункту 2.3 Положения о Республиканской олимпиаде на знание Конституции Российской Федерации и Конституции Республики Дагестан, утвержденного приказом </w:t>
      </w:r>
      <w:proofErr w:type="spellStart"/>
      <w:r w:rsidRPr="00F957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5738">
        <w:rPr>
          <w:rFonts w:ascii="Times New Roman" w:hAnsi="Times New Roman" w:cs="Times New Roman"/>
          <w:sz w:val="28"/>
          <w:szCs w:val="28"/>
        </w:rPr>
        <w:t xml:space="preserve"> РД от 16.09.2017г. №2858-14/17, жюри отбирает 50 школьников, набравшие наибольшие баллы в школьном этапе, для участия в республиканском этапе Олимпиады. </w:t>
      </w:r>
    </w:p>
    <w:p w:rsidR="00DF3E39" w:rsidRDefault="00F95738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15988">
        <w:rPr>
          <w:rFonts w:ascii="Times New Roman" w:hAnsi="Times New Roman" w:cs="Times New Roman"/>
          <w:sz w:val="28"/>
          <w:szCs w:val="28"/>
        </w:rPr>
        <w:t xml:space="preserve">жюри </w:t>
      </w:r>
      <w:r w:rsidR="00DF3E39">
        <w:rPr>
          <w:rFonts w:ascii="Times New Roman" w:hAnsi="Times New Roman" w:cs="Times New Roman"/>
          <w:sz w:val="28"/>
          <w:szCs w:val="28"/>
        </w:rPr>
        <w:t>приняло решение увеличить количество участников в республиканском этапе, допустив всех школьников, набравших 29 и 30 баллов.</w:t>
      </w:r>
    </w:p>
    <w:p w:rsidR="002B2DE3" w:rsidRDefault="00DF3E3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участников </w:t>
      </w:r>
      <w:r w:rsidRPr="00F95738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573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Олимпиады составило 79 человек (приложение №1).</w:t>
      </w:r>
    </w:p>
    <w:p w:rsidR="00EA1493" w:rsidRDefault="00EA1493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5738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573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 состоится 5 декабря 2017 года в 10.30 </w:t>
      </w:r>
      <w:r w:rsidRPr="00EA149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(регистрация с 10.00 часов) по адресу: </w:t>
      </w:r>
      <w:proofErr w:type="spellStart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ахачкала</w:t>
      </w:r>
      <w:proofErr w:type="spellEnd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ул.Атаева</w:t>
      </w:r>
      <w:proofErr w:type="spellEnd"/>
      <w:r w:rsidRP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д.5, корпус 1, ауд.4-8.</w:t>
      </w:r>
    </w:p>
    <w:p w:rsidR="00EA1493" w:rsidRPr="00EA1493" w:rsidRDefault="00015988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</w:t>
      </w:r>
      <w:r w:rsidR="00EA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частникам при себе иметь паспорт!</w:t>
      </w:r>
    </w:p>
    <w:p w:rsidR="005E53F9" w:rsidRPr="00EA1493" w:rsidRDefault="00EA1493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5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988" w:rsidRDefault="00015988" w:rsidP="000159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598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015988" w:rsidRPr="00015988" w:rsidRDefault="00015988" w:rsidP="000159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53F9" w:rsidRDefault="00EA1493" w:rsidP="00EA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93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этапа Республиканской</w:t>
      </w:r>
      <w:r w:rsidRPr="00EA1493">
        <w:rPr>
          <w:rFonts w:ascii="Times New Roman" w:hAnsi="Times New Roman" w:cs="Times New Roman"/>
          <w:b/>
          <w:sz w:val="28"/>
          <w:szCs w:val="28"/>
        </w:rPr>
        <w:t xml:space="preserve"> олимпиады среди школьников на знание Конституции Российской Федерации и Конституции Республики Дагестан</w:t>
      </w:r>
    </w:p>
    <w:p w:rsidR="00EA1493" w:rsidRPr="00EA1493" w:rsidRDefault="00EA1493" w:rsidP="00EA1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1134"/>
        <w:gridCol w:w="1134"/>
        <w:gridCol w:w="2977"/>
        <w:gridCol w:w="5103"/>
      </w:tblGrid>
      <w:tr w:rsidR="005E53F9" w:rsidRPr="005E53F9" w:rsidTr="00015988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Шираев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Казинпашаевич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Дылымский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многопрофильный лицей"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Нуцалханова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Забидат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Шамсулаевна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Дылымский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многопрофильный лицей"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Дагуева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Ленинаульская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КСОШ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Дибирова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ородинская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Джаватхан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Назирович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егерская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Дибирова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егерская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Тимуровна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Сергокалинский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Мюрегинская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Лабазанова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Бабаюртовский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"Советская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Бабаюртовский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"Советская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Омаркадиева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Джамиля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Гарибановна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Каякентский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Первомайская СОШ №1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им.С.К.Курбанова</w:t>
            </w:r>
            <w:proofErr w:type="spellEnd"/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Гимбатова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Наиля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Магамодеалиевна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Уриза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Султанахмедовна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Месей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Салидат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Саадуева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Магомеднабтевна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Абдулхамид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Дылымская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Шахрудинович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Чародиский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Гилибска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Лабазанов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Расул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Патаалиевич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Мунинская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Муртазалиева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Мунинская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Халимат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7F2D9B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</w:t>
            </w:r>
            <w:r w:rsidR="005E53F9"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Эрпелинская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Идрис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Акушинский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015988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 w:rsidR="005E53F9"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="005E53F9"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Шуктынская</w:t>
            </w:r>
            <w:proofErr w:type="spellEnd"/>
            <w:r w:rsidR="005E53F9"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Чернов Денис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Магарамкентский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Киркинская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Айгуль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"Многопрофильный лицей №30"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Магоедовна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№13"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Нохманова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Магоемдовна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№13"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Затумханова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Хасавюртовский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ГКОУ РД "СОШ </w:t>
            </w:r>
            <w:proofErr w:type="spellStart"/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Ахвахского</w:t>
            </w:r>
            <w:proofErr w:type="spellEnd"/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Кухмазова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Малийевна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Ахтынский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"А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хтынская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Гирисханов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Курбан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Ленинаульская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Сайгидмагомедова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Гулижат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"У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ралинская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Бугузова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Маламагомедовна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ородинская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Ахмедова Марина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егерская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Адамова Карина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Кайтагский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"Р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одниковая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Улаймат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Хасаевна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Бабаюртовский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Геметюбинмкая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Кизлярский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"Цветковская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Гимназиния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Баюв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Узлипат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Муратбековна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Кизлярский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Нововладимирская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Исламова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Набиюлаевна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015988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Гимбатова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Джамиля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Магоедалиевна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015988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«Буйнакская гимназия»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СОШ№2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Буграева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№5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Аслихат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Шайгасановна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"СОШ№12"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 Али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 №8"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Ахмад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Кизилюртовский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Зубутли-Миатли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Алимсултановна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"Гимназия Культуры мира им.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Нуцалова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Гаирбекова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Умагани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Камильбеговна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"Гимназия Культуры мира им.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Нуцалова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Ахмедова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Кумсият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Кайтакский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Маджалиская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МСОШ-интернат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Мустафаев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Магомедали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Дербент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№15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Алимагомед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Дербентский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Геджухская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 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Каримулаева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Алипат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Хунзахский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Оротинская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Запирович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Хунзахский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Тагадинская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Мансур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Абдулатипович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Хунзахский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Ободинская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Зайбат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Хунзахский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Ободинская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Пайзуев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Адам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Пайзудинович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Мунинская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Магомеддибиров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Расул Магомедович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Мунинская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Альбина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Хасавюртовский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Тухчарская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Диана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Хасавюртовский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Тухчарская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Агададашева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Тахмина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Фархадовна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Магарамкентский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"Т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агиркент-Казмалярская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Абделлаева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Мадридовна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Магарамкентский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Вут-Казмалярская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Асваров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Шарафудин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Жахангирович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Магарамкентский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"Советская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Абдулманапова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Сундусат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Алакский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 Саид-Паша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№27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Ахмед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№27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Курбан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Бегавович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№27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Мухтаров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Асадулла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Тельмановчи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"Многопрофильный лицей №30"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Маммаев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Миикаил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"Многопрофильный лицей №30"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Мужаидова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Абдулхакимовна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"Многопрофильный лицей №30"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Аджаматова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Нюрьян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Махачевна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"Многопрофильный лицей №30"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Ашура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№50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Аскеров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Нерманович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Табасаранский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Чулатская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Эмирова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Сагда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Сейнулаховна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Хасавюртовский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Курушская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 Арсен Рустамович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Хасавюртовский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Курушская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 Рахман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Сулейман-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Ашагастальская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Керимова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Сабрина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Фазиловна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015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 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тальский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"Н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овомакинская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Аллахкулиева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Магомедовна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015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 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="0001598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тальский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"К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асумкентская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Бичехалум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Нурмагомедовна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 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тальский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"Ч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ухверкентская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Далгатова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Сакинат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Нурмагомедовна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"Б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отлихская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Омаргаджи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Магомеднабиевич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Ботлихский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"Б</w:t>
            </w:r>
            <w:proofErr w:type="gram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отлихская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СОШ№1"</w:t>
            </w:r>
          </w:p>
        </w:tc>
      </w:tr>
      <w:tr w:rsidR="005E53F9" w:rsidRPr="005E53F9" w:rsidTr="000159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Кадырова Диана </w:t>
            </w:r>
            <w:proofErr w:type="spellStart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Абдулнасыровна</w:t>
            </w:r>
            <w:proofErr w:type="spellEnd"/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9" w:rsidRPr="005E53F9" w:rsidRDefault="005E53F9" w:rsidP="005E5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3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№4"</w:t>
            </w:r>
          </w:p>
        </w:tc>
      </w:tr>
    </w:tbl>
    <w:p w:rsidR="005E53F9" w:rsidRPr="00F95738" w:rsidRDefault="005E53F9" w:rsidP="00F9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3F9" w:rsidRPr="00F95738" w:rsidSect="005E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7A6"/>
    <w:multiLevelType w:val="multilevel"/>
    <w:tmpl w:val="57467C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1"/>
    <w:rsid w:val="00015988"/>
    <w:rsid w:val="00196EAD"/>
    <w:rsid w:val="002B2DE3"/>
    <w:rsid w:val="00316434"/>
    <w:rsid w:val="005E53F9"/>
    <w:rsid w:val="007F2D9B"/>
    <w:rsid w:val="009D1FC1"/>
    <w:rsid w:val="00DF3E39"/>
    <w:rsid w:val="00EA1493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D1FC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FC1"/>
    <w:pPr>
      <w:widowControl w:val="0"/>
      <w:shd w:val="clear" w:color="auto" w:fill="FFFFFF"/>
      <w:spacing w:before="360" w:after="0" w:line="298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D1FC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FC1"/>
    <w:pPr>
      <w:widowControl w:val="0"/>
      <w:shd w:val="clear" w:color="auto" w:fill="FFFFFF"/>
      <w:spacing w:before="360" w:after="0" w:line="298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ГПД</cp:lastModifiedBy>
  <cp:revision>7</cp:revision>
  <cp:lastPrinted>2017-11-29T08:27:00Z</cp:lastPrinted>
  <dcterms:created xsi:type="dcterms:W3CDTF">2017-11-29T07:51:00Z</dcterms:created>
  <dcterms:modified xsi:type="dcterms:W3CDTF">2017-11-29T10:44:00Z</dcterms:modified>
</cp:coreProperties>
</file>