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78" w:rsidRDefault="00BC7578" w:rsidP="00BC75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олимпиад, проводимых кафедрой для школьников:</w:t>
      </w:r>
    </w:p>
    <w:p w:rsidR="00BC7578" w:rsidRDefault="00BC7578" w:rsidP="00BC75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по информатике (6.04.2019 г.).</w:t>
      </w:r>
    </w:p>
    <w:p w:rsidR="00BC7578" w:rsidRDefault="00BC7578" w:rsidP="00BC75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по программированию (</w:t>
      </w:r>
      <w:r w:rsidRPr="00BC7578">
        <w:rPr>
          <w:rFonts w:ascii="Times New Roman" w:hAnsi="Times New Roman"/>
          <w:color w:val="FF0000"/>
          <w:sz w:val="28"/>
          <w:szCs w:val="28"/>
        </w:rPr>
        <w:t>20.04.2019 г.</w:t>
      </w:r>
      <w:r>
        <w:rPr>
          <w:rFonts w:ascii="Times New Roman" w:hAnsi="Times New Roman"/>
          <w:sz w:val="28"/>
          <w:szCs w:val="28"/>
        </w:rPr>
        <w:t>).</w:t>
      </w:r>
    </w:p>
    <w:p w:rsidR="00BC7578" w:rsidRDefault="00BC7578" w:rsidP="00BC75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олимпиад, проводимых кафедрой для студентов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СПО:</w:t>
      </w:r>
    </w:p>
    <w:p w:rsidR="00BC7578" w:rsidRDefault="00BC7578" w:rsidP="00BC75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7578">
        <w:rPr>
          <w:rFonts w:ascii="Times New Roman" w:hAnsi="Times New Roman"/>
          <w:sz w:val="28"/>
          <w:szCs w:val="28"/>
        </w:rPr>
        <w:t>Олимпиада по информационным технологиям и информационной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0F3259" w:rsidRDefault="000F3259"/>
    <w:p w:rsidR="00DA1471" w:rsidRDefault="00DA1471"/>
    <w:p w:rsidR="00DA1471" w:rsidRDefault="00DA1471" w:rsidP="00DA147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ОЛИМПИАДЫ ДЛЯ ШКОЛЬНИКОВ</w:t>
      </w:r>
    </w:p>
    <w:p w:rsidR="00DA1471" w:rsidRDefault="00DA1471" w:rsidP="00DA147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1471" w:rsidRP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ПИСЬМО</w:t>
      </w:r>
    </w:p>
    <w:p w:rsidR="00DA1471" w:rsidRP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Олимпиада по информатике</w:t>
      </w:r>
      <w:r w:rsidR="00823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ИКТ</w:t>
      </w:r>
    </w:p>
    <w:p w:rsidR="00DA1471" w:rsidRP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6 апреля 2019 г.</w:t>
      </w:r>
    </w:p>
    <w:p w:rsidR="00DA1471" w:rsidRPr="00DA1471" w:rsidRDefault="00DA1471" w:rsidP="00DA14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471" w:rsidRPr="00DA1471" w:rsidRDefault="00DA1471" w:rsidP="00DA147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Дагестанский государственный университет народного хозяйства (ДГУНХ) проводит Олимпиаду по информатике и приглашает для участия учащихся  9-11 классов.</w:t>
      </w:r>
    </w:p>
    <w:p w:rsidR="00DA1471" w:rsidRPr="00DA1471" w:rsidRDefault="00DA1471" w:rsidP="00DA147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Олимпиада будет проводиться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апреля 201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 </w:t>
      </w: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в   ДГУНХ  по адресу ул. 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Атаева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д. 5, корпус № 2, 3 этаж, ауд. 3.2 – 3.10.  Начало регистрации 9.00 ч.</w:t>
      </w:r>
    </w:p>
    <w:p w:rsidR="00DA1471" w:rsidRPr="00DA1471" w:rsidRDefault="00DA1471" w:rsidP="00DA147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состав жюри входят опытные преподаватели кафедры «Информационные технологии и информационная безопасность» и информатики, сертифицированные эксперты ЕГЭ по информатике и ИКТ,  что обеспечивает профессионализм и непредвзятость в оценке работ участников.</w:t>
      </w:r>
    </w:p>
    <w:p w:rsidR="00DA1471" w:rsidRPr="00DA1471" w:rsidRDefault="00DA1471" w:rsidP="00DA147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Победители Олимпиады будут награждены грамотами.   </w:t>
      </w:r>
    </w:p>
    <w:p w:rsidR="00DA1471" w:rsidRPr="00DA1471" w:rsidRDefault="00DA1471" w:rsidP="00DA147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Основные цели и задачи олимпиады </w:t>
      </w:r>
    </w:p>
    <w:p w:rsidR="00DA1471" w:rsidRPr="00DA1471" w:rsidRDefault="00DA1471" w:rsidP="00DA1471">
      <w:pPr>
        <w:numPr>
          <w:ilvl w:val="0"/>
          <w:numId w:val="4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Повышение заинтересованности школьников в предмете, углубление и расширение знаний в области программирования, развития творческих способностей, профессиональная ориентация.</w:t>
      </w:r>
    </w:p>
    <w:p w:rsidR="00DA1471" w:rsidRPr="00DA1471" w:rsidRDefault="00DA1471" w:rsidP="00DA1471">
      <w:pPr>
        <w:numPr>
          <w:ilvl w:val="0"/>
          <w:numId w:val="4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Популяризация информатики как науки и её роли в развитии современного общества.</w:t>
      </w:r>
    </w:p>
    <w:p w:rsidR="00DA1471" w:rsidRPr="00DA1471" w:rsidRDefault="00DA1471" w:rsidP="00DA1471">
      <w:pPr>
        <w:numPr>
          <w:ilvl w:val="0"/>
          <w:numId w:val="4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Профессиональная ориентация участников олимпиад и развитие интереса к своей будущей профессии;</w:t>
      </w:r>
    </w:p>
    <w:p w:rsidR="00DA1471" w:rsidRPr="00DA1471" w:rsidRDefault="00DA1471" w:rsidP="00DA1471">
      <w:pPr>
        <w:numPr>
          <w:ilvl w:val="0"/>
          <w:numId w:val="4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Результаты олимпиады могут быть использованы для оценки общего уровня подготовки и потенциала учеников.</w:t>
      </w:r>
    </w:p>
    <w:p w:rsidR="00DA1471" w:rsidRPr="00DA1471" w:rsidRDefault="00DA1471" w:rsidP="00DA1471">
      <w:pPr>
        <w:spacing w:after="0" w:line="360" w:lineRule="auto"/>
        <w:ind w:left="141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Для участия в олимпиаде необходимо  в срок до 3 апреля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года подать заявку в соответствии с Приложением 1.</w:t>
      </w: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Заявка может быть представлена на кафедру «Информационные технологии и информационная безопасность» ДГУНХ         (ул. Д.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Атаева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>, 5, корпус № 2, 4 этаж), тел. 56-56-47 или выслана по электронной почте:</w:t>
      </w:r>
      <w:r w:rsidRPr="00DA147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</w:t>
      </w:r>
      <w:hyperlink r:id="rId5" w:history="1"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A147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 с  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>пометкой «Олимпиада».</w:t>
      </w: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олимпиады</w:t>
      </w: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A1471">
        <w:rPr>
          <w:rFonts w:ascii="Times New Roman" w:hAnsi="Times New Roman" w:cs="Times New Roman"/>
          <w:bCs/>
          <w:sz w:val="28"/>
          <w:szCs w:val="28"/>
        </w:rPr>
        <w:t xml:space="preserve"> апреля 201</w:t>
      </w:r>
      <w:r w:rsidR="004B10A5">
        <w:rPr>
          <w:rFonts w:ascii="Times New Roman" w:hAnsi="Times New Roman" w:cs="Times New Roman"/>
          <w:bCs/>
          <w:sz w:val="28"/>
          <w:szCs w:val="28"/>
        </w:rPr>
        <w:t>9</w:t>
      </w:r>
      <w:r w:rsidRPr="00DA1471">
        <w:rPr>
          <w:rFonts w:ascii="Times New Roman" w:hAnsi="Times New Roman" w:cs="Times New Roman"/>
          <w:sz w:val="28"/>
          <w:szCs w:val="28"/>
        </w:rPr>
        <w:t xml:space="preserve"> года на базе факультета информационных технологий и управления ДГУНХ, (</w:t>
      </w:r>
      <w:r w:rsidRPr="00DA1471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DA1471">
        <w:rPr>
          <w:rFonts w:ascii="Times New Roman" w:hAnsi="Times New Roman" w:cs="Times New Roman"/>
          <w:bCs/>
          <w:sz w:val="28"/>
          <w:szCs w:val="28"/>
        </w:rPr>
        <w:t>Д.Атаева</w:t>
      </w:r>
      <w:proofErr w:type="spellEnd"/>
      <w:r w:rsidRPr="00DA1471">
        <w:rPr>
          <w:rFonts w:ascii="Times New Roman" w:hAnsi="Times New Roman" w:cs="Times New Roman"/>
          <w:bCs/>
          <w:sz w:val="28"/>
          <w:szCs w:val="28"/>
        </w:rPr>
        <w:t xml:space="preserve">, корпус № 2, 3 этаж). </w:t>
      </w: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DA1471">
        <w:rPr>
          <w:rFonts w:ascii="Times New Roman" w:hAnsi="Times New Roman" w:cs="Times New Roman"/>
          <w:sz w:val="28"/>
          <w:szCs w:val="28"/>
        </w:rPr>
        <w:t>Регистрация 9.00 – 10.00. Время проведения олимпиады: 10.00 – 14.00.</w:t>
      </w:r>
      <w:r w:rsidRPr="00DA147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</w:p>
    <w:p w:rsidR="00DA1471" w:rsidRPr="00DA1471" w:rsidRDefault="00DA1471" w:rsidP="00DA1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71">
        <w:rPr>
          <w:rFonts w:ascii="Times New Roman" w:hAnsi="Times New Roman" w:cs="Times New Roman"/>
          <w:sz w:val="28"/>
          <w:szCs w:val="28"/>
        </w:rPr>
        <w:t>Олимпиада включает выполнение практических заданий.</w:t>
      </w:r>
    </w:p>
    <w:p w:rsidR="00DA1471" w:rsidRPr="00DA1471" w:rsidRDefault="00DA1471" w:rsidP="00DA1471">
      <w:pPr>
        <w:tabs>
          <w:tab w:val="num" w:pos="-360"/>
        </w:tabs>
        <w:spacing w:after="0" w:line="36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DA1471" w:rsidRPr="00DA1471" w:rsidRDefault="00DA1471" w:rsidP="00DA1471">
      <w:pPr>
        <w:tabs>
          <w:tab w:val="num" w:pos="-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Контакты для получения дополнительной информации:</w:t>
      </w:r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тел.: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8 (8722) 56-56-47</w:t>
      </w:r>
    </w:p>
    <w:p w:rsidR="00DA1471" w:rsidRPr="00DA1471" w:rsidRDefault="00DA1471" w:rsidP="00DA14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моб.: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8 -906-446-78-90</w:t>
      </w:r>
    </w:p>
    <w:p w:rsidR="00DA1471" w:rsidRPr="00DA1471" w:rsidRDefault="00DA1471" w:rsidP="00DA147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DA1471" w:rsidRPr="00DA1471" w:rsidRDefault="00DA1471" w:rsidP="00DA1471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Заявка</w:t>
      </w:r>
    </w:p>
    <w:p w:rsidR="00DA1471" w:rsidRPr="00DA1471" w:rsidRDefault="00A22BB2" w:rsidP="00DA1471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участие в олимпиаде по информатике и ИКТ</w:t>
      </w:r>
    </w:p>
    <w:p w:rsidR="00DA1471" w:rsidRPr="00DA1471" w:rsidRDefault="00DA1471" w:rsidP="00DA1471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школы (лицея, гимназии) № __________</w:t>
      </w:r>
    </w:p>
    <w:p w:rsidR="00DA1471" w:rsidRPr="00DA1471" w:rsidRDefault="00DA1471" w:rsidP="00DA1471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9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51"/>
        <w:gridCol w:w="6662"/>
        <w:gridCol w:w="1984"/>
      </w:tblGrid>
      <w:tr w:rsidR="00DA1471" w:rsidRPr="00DA1471" w:rsidTr="00DA147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34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ФИО учащегося (полностью)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</w:tr>
      <w:tr w:rsidR="00DA1471" w:rsidRPr="00DA1471" w:rsidTr="00DA1471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A1471" w:rsidRPr="00DA1471" w:rsidTr="00DA147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A1471" w:rsidRPr="00DA1471" w:rsidTr="00DA147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471" w:rsidRPr="00DA1471" w:rsidTr="00DA147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A147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471" w:rsidRPr="00DA1471" w:rsidRDefault="00DA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471" w:rsidRPr="00DA1471" w:rsidRDefault="00DA1471" w:rsidP="00DA147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1471" w:rsidRPr="00DA1471" w:rsidRDefault="00DA1471" w:rsidP="00DA1471">
      <w:pPr>
        <w:spacing w:line="300" w:lineRule="auto"/>
        <w:ind w:right="139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</w:t>
      </w:r>
      <w:proofErr w:type="gram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ответственном</w:t>
      </w:r>
      <w:proofErr w:type="gram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 команды учебного заведения  к участию в соревнованиях: </w:t>
      </w:r>
    </w:p>
    <w:p w:rsidR="00DA1471" w:rsidRPr="00DA1471" w:rsidRDefault="00DA1471" w:rsidP="00DA1471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ФИО;</w:t>
      </w:r>
    </w:p>
    <w:p w:rsidR="00DA1471" w:rsidRPr="00DA1471" w:rsidRDefault="00DA1471" w:rsidP="00DA1471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должность;</w:t>
      </w:r>
    </w:p>
    <w:p w:rsidR="00DA1471" w:rsidRPr="00DA1471" w:rsidRDefault="00DA1471" w:rsidP="00DA1471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телефоны  (рабочий и сотовый);</w:t>
      </w:r>
    </w:p>
    <w:p w:rsidR="00DA1471" w:rsidRPr="00DA1471" w:rsidRDefault="00DA1471" w:rsidP="00DA1471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почта. </w:t>
      </w:r>
    </w:p>
    <w:p w:rsidR="00DA1471" w:rsidRPr="00DA1471" w:rsidRDefault="00DA1471" w:rsidP="00DA1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471" w:rsidRPr="00DA1471" w:rsidRDefault="00DA1471">
      <w:pPr>
        <w:rPr>
          <w:rFonts w:ascii="Times New Roman" w:hAnsi="Times New Roman" w:cs="Times New Roman"/>
          <w:sz w:val="28"/>
          <w:szCs w:val="28"/>
        </w:rPr>
      </w:pPr>
    </w:p>
    <w:p w:rsidR="005A268C" w:rsidRDefault="005A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C7F" w:rsidRPr="00520C7F" w:rsidRDefault="00520C7F" w:rsidP="003B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 ОБ ОЛИМПИАДЕ ДЛЯ ШКОЛЬНИКОВ</w:t>
      </w:r>
    </w:p>
    <w:p w:rsidR="00520C7F" w:rsidRDefault="00520C7F" w:rsidP="003B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информатике и ИКТ</w:t>
      </w:r>
    </w:p>
    <w:p w:rsidR="003B5EE1" w:rsidRPr="00520C7F" w:rsidRDefault="003B5EE1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B5EE1" w:rsidRDefault="00520C7F" w:rsidP="003B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1.1. Олимпиада для школьников по информатике и ИКТ (далее – Олимпиада)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проводится кафедр</w:t>
      </w:r>
      <w:r w:rsidR="008232A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EE1"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«Информационные технологии и информационная безопасность» и информатики</w:t>
      </w:r>
      <w:r w:rsidR="008232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ДГУНХ</w:t>
      </w:r>
      <w:r w:rsidR="003B5EE1"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сертифицированны</w:t>
      </w:r>
      <w:r w:rsidR="008232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r w:rsidR="003B5EE1" w:rsidRPr="00DA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эксперты ЕГЭ по информатике и ИКТ</w:t>
      </w:r>
      <w:r w:rsidR="003B5EE1"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порядок организации и проведения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Олимпиады, ее организационное и методическое обеспечение, правила участия в</w:t>
      </w:r>
      <w:r w:rsidR="003B5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Олимпиаде и порядок определения победителей и призеров.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1.3. Основными целями Олимпиады являются:</w:t>
      </w:r>
    </w:p>
    <w:p w:rsidR="00520C7F" w:rsidRPr="003B5EE1" w:rsidRDefault="00520C7F" w:rsidP="003B5E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EE1">
        <w:rPr>
          <w:rFonts w:ascii="Times New Roman" w:hAnsi="Times New Roman"/>
          <w:color w:val="000000"/>
          <w:sz w:val="28"/>
          <w:szCs w:val="28"/>
        </w:rPr>
        <w:t>выявление и развитие у учащихся учреждений общего среднего образования</w:t>
      </w:r>
      <w:r w:rsidR="003B5EE1" w:rsidRPr="003B5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EE1">
        <w:rPr>
          <w:rFonts w:ascii="Times New Roman" w:hAnsi="Times New Roman"/>
          <w:color w:val="000000"/>
          <w:sz w:val="28"/>
          <w:szCs w:val="28"/>
        </w:rPr>
        <w:t>творческих способностей и интереса к научно-исследовательской</w:t>
      </w:r>
      <w:r w:rsidR="003B5EE1" w:rsidRPr="003B5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EE1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520C7F" w:rsidRPr="00494358" w:rsidRDefault="00520C7F" w:rsidP="003B5E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358">
        <w:rPr>
          <w:rFonts w:ascii="Times New Roman" w:hAnsi="Times New Roman"/>
          <w:color w:val="000000"/>
          <w:sz w:val="28"/>
          <w:szCs w:val="28"/>
        </w:rPr>
        <w:t>создание условий для интеллектуального развития, поддержки одаренной</w:t>
      </w:r>
      <w:r w:rsidR="00494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58">
        <w:rPr>
          <w:rFonts w:ascii="Times New Roman" w:hAnsi="Times New Roman"/>
          <w:color w:val="000000"/>
          <w:sz w:val="28"/>
          <w:szCs w:val="28"/>
        </w:rPr>
        <w:t>молодежи;</w:t>
      </w:r>
    </w:p>
    <w:p w:rsidR="00520C7F" w:rsidRPr="00494358" w:rsidRDefault="00520C7F" w:rsidP="003B5E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358">
        <w:rPr>
          <w:rFonts w:ascii="Times New Roman" w:hAnsi="Times New Roman"/>
          <w:color w:val="000000"/>
          <w:sz w:val="28"/>
          <w:szCs w:val="28"/>
        </w:rPr>
        <w:t>мотивация учащихся выпускных классов к формированию компетенций в</w:t>
      </w:r>
      <w:r w:rsidR="00494358" w:rsidRPr="00494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58">
        <w:rPr>
          <w:rFonts w:ascii="Times New Roman" w:hAnsi="Times New Roman"/>
          <w:color w:val="000000"/>
          <w:sz w:val="28"/>
          <w:szCs w:val="28"/>
        </w:rPr>
        <w:t>области информатики и информационных технологий;</w:t>
      </w:r>
    </w:p>
    <w:p w:rsidR="003B5EE1" w:rsidRPr="003B5EE1" w:rsidRDefault="00520C7F" w:rsidP="003B5E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EE1">
        <w:rPr>
          <w:rFonts w:ascii="Times New Roman" w:hAnsi="Times New Roman"/>
          <w:color w:val="000000"/>
          <w:sz w:val="28"/>
          <w:szCs w:val="28"/>
        </w:rPr>
        <w:t>привлечение абитуриентов на факультет</w:t>
      </w:r>
      <w:r w:rsidR="003B5EE1" w:rsidRPr="003B5EE1">
        <w:rPr>
          <w:rFonts w:ascii="Times New Roman" w:hAnsi="Times New Roman"/>
          <w:color w:val="000000"/>
          <w:sz w:val="28"/>
          <w:szCs w:val="28"/>
        </w:rPr>
        <w:t xml:space="preserve"> «Информационных технологий и управление»</w:t>
      </w:r>
      <w:r w:rsidRPr="003B5EE1">
        <w:rPr>
          <w:rFonts w:ascii="Times New Roman" w:hAnsi="Times New Roman"/>
          <w:color w:val="000000"/>
          <w:sz w:val="28"/>
          <w:szCs w:val="28"/>
        </w:rPr>
        <w:t>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1.4. Задачи Олимпиады:</w:t>
      </w:r>
    </w:p>
    <w:p w:rsidR="00520C7F" w:rsidRPr="0083574A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74A">
        <w:rPr>
          <w:rFonts w:ascii="Times New Roman" w:hAnsi="Times New Roman"/>
          <w:color w:val="000000"/>
          <w:sz w:val="28"/>
          <w:szCs w:val="28"/>
        </w:rPr>
        <w:t>выявление одаренных и творчески мыслящих молодых людей;</w:t>
      </w:r>
    </w:p>
    <w:p w:rsidR="00520C7F" w:rsidRPr="00494358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358">
        <w:rPr>
          <w:rFonts w:ascii="Times New Roman" w:hAnsi="Times New Roman"/>
          <w:color w:val="000000"/>
          <w:sz w:val="28"/>
          <w:szCs w:val="28"/>
        </w:rPr>
        <w:t>развитие творческой инициативы и интереса к образовательному процессу,</w:t>
      </w:r>
      <w:r w:rsidR="00494358" w:rsidRPr="00494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58">
        <w:rPr>
          <w:rFonts w:ascii="Times New Roman" w:hAnsi="Times New Roman"/>
          <w:color w:val="000000"/>
          <w:sz w:val="28"/>
          <w:szCs w:val="28"/>
        </w:rPr>
        <w:t>научной деятельности и исследовательской работе;</w:t>
      </w:r>
    </w:p>
    <w:p w:rsidR="00520C7F" w:rsidRPr="00494358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358">
        <w:rPr>
          <w:rFonts w:ascii="Times New Roman" w:hAnsi="Times New Roman"/>
          <w:color w:val="000000"/>
          <w:sz w:val="28"/>
          <w:szCs w:val="28"/>
        </w:rPr>
        <w:t>содействие учащимся в профессиональной ориентации и продолжении</w:t>
      </w:r>
      <w:r w:rsidR="00494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58">
        <w:rPr>
          <w:rFonts w:ascii="Times New Roman" w:hAnsi="Times New Roman"/>
          <w:color w:val="000000"/>
          <w:sz w:val="28"/>
          <w:szCs w:val="28"/>
        </w:rPr>
        <w:t>образования;</w:t>
      </w:r>
    </w:p>
    <w:p w:rsidR="0083574A" w:rsidRPr="0083574A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74A">
        <w:rPr>
          <w:rFonts w:ascii="Times New Roman" w:hAnsi="Times New Roman"/>
          <w:color w:val="000000"/>
          <w:sz w:val="28"/>
          <w:szCs w:val="28"/>
        </w:rPr>
        <w:t>усиление мотивации к углубленному из</w:t>
      </w:r>
      <w:r w:rsidR="0083574A" w:rsidRPr="0083574A">
        <w:rPr>
          <w:rFonts w:ascii="Times New Roman" w:hAnsi="Times New Roman"/>
          <w:color w:val="000000"/>
          <w:sz w:val="28"/>
          <w:szCs w:val="28"/>
        </w:rPr>
        <w:t>учению математики, информатики;</w:t>
      </w:r>
    </w:p>
    <w:p w:rsidR="00520C7F" w:rsidRPr="0083574A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74A">
        <w:rPr>
          <w:rFonts w:ascii="Times New Roman" w:hAnsi="Times New Roman"/>
          <w:color w:val="000000"/>
          <w:sz w:val="28"/>
          <w:szCs w:val="28"/>
        </w:rPr>
        <w:t>пропаганда научных знаний;</w:t>
      </w:r>
    </w:p>
    <w:p w:rsidR="00520C7F" w:rsidRPr="0083574A" w:rsidRDefault="00520C7F" w:rsidP="0083574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74A">
        <w:rPr>
          <w:rFonts w:ascii="Times New Roman" w:hAnsi="Times New Roman"/>
          <w:color w:val="000000"/>
          <w:sz w:val="28"/>
          <w:szCs w:val="28"/>
        </w:rPr>
        <w:t>повышение педагогической квалификации учителей, аспирантов, студентов,</w:t>
      </w:r>
      <w:r w:rsidR="0083574A" w:rsidRPr="008357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74A">
        <w:rPr>
          <w:rFonts w:ascii="Times New Roman" w:hAnsi="Times New Roman"/>
          <w:color w:val="000000"/>
          <w:sz w:val="28"/>
          <w:szCs w:val="28"/>
        </w:rPr>
        <w:t>научных работников, принимающих участие в проведении Олимпиады.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1.5. Олимпиада проводится по заданиям, составленным в соответствии с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основными общеобразовательными программами среднего (полного) общего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образования (далее – олимпиадные задания).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1.6. В Олимпиаде могут принять участие учащиеся общеобразовательных школ и</w:t>
      </w:r>
      <w:r w:rsidR="0083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учреждений среднего профессионального образования.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1.7. Финансовое обеспечение Олимпиады осуществляется из средств </w:t>
      </w:r>
      <w:r w:rsidR="0083574A">
        <w:rPr>
          <w:rFonts w:ascii="Times New Roman" w:hAnsi="Times New Roman" w:cs="Times New Roman"/>
          <w:color w:val="000000"/>
          <w:sz w:val="28"/>
          <w:szCs w:val="28"/>
        </w:rPr>
        <w:t>вуза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1.8. Участие в Олимпиаде бесплатное.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1.9. Олимпиада проводится на русском языке.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1.10. Информация о проведении Олимпиады, порядок участия в ней, ее итоги и</w:t>
      </w:r>
      <w:r w:rsidR="0083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информация о победителях и призерах является открытой и размещается на сайте</w:t>
      </w:r>
      <w:r w:rsidR="0083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74A">
        <w:rPr>
          <w:color w:val="000000"/>
          <w:sz w:val="27"/>
          <w:szCs w:val="27"/>
        </w:rPr>
        <w:t>(http://olimp.dgunh.ru/in_development.php).</w:t>
      </w:r>
    </w:p>
    <w:p w:rsidR="00494358" w:rsidRDefault="00494358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СРОКИ И МЕСТО ПРОВЕДЕНИЯ ОЛИМПИАДЫ</w:t>
      </w:r>
    </w:p>
    <w:p w:rsidR="00520C7F" w:rsidRPr="00520C7F" w:rsidRDefault="00520C7F" w:rsidP="004B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2.1. Олимпиада проводится в </w:t>
      </w:r>
      <w:r w:rsidR="004B10A5">
        <w:rPr>
          <w:rFonts w:ascii="Times New Roman" w:hAnsi="Times New Roman" w:cs="Times New Roman"/>
          <w:color w:val="000000"/>
          <w:sz w:val="28"/>
          <w:szCs w:val="28"/>
        </w:rPr>
        <w:t xml:space="preserve">очной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r w:rsidR="004B10A5">
        <w:rPr>
          <w:rFonts w:ascii="Times New Roman" w:hAnsi="Times New Roman" w:cs="Times New Roman"/>
          <w:color w:val="000000"/>
          <w:sz w:val="28"/>
          <w:szCs w:val="28"/>
        </w:rPr>
        <w:t>6 апреля 2019г.</w:t>
      </w:r>
    </w:p>
    <w:p w:rsidR="00520C7F" w:rsidRPr="00520C7F" w:rsidRDefault="00520C7F" w:rsidP="004B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4B10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. Награждение победителей и призеров Олимпиады проводится </w:t>
      </w:r>
      <w:r w:rsidR="004B10A5">
        <w:rPr>
          <w:rFonts w:ascii="Times New Roman" w:hAnsi="Times New Roman" w:cs="Times New Roman"/>
          <w:color w:val="000000"/>
          <w:sz w:val="28"/>
          <w:szCs w:val="28"/>
        </w:rPr>
        <w:t>не позднее 1 недели после проведения Олимпиады.</w:t>
      </w:r>
    </w:p>
    <w:p w:rsidR="00494358" w:rsidRDefault="00494358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ПОДГОТОВКИ ОЛИМПИАДЫ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3.1. Для подготовки и проведения Олимпиады создается оргкомитет.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3.2. Оргкомитет Олимпиады выполняет следующие функции:</w:t>
      </w:r>
    </w:p>
    <w:p w:rsidR="00520C7F" w:rsidRPr="004D3489" w:rsidRDefault="00520C7F" w:rsidP="004D34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обеспечивает непосредственное проведение мероприятий олимпиады;</w:t>
      </w:r>
    </w:p>
    <w:p w:rsidR="00520C7F" w:rsidRPr="004D3489" w:rsidRDefault="00520C7F" w:rsidP="004D34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утверждает список победителей и призеров Олимпиады;</w:t>
      </w:r>
    </w:p>
    <w:p w:rsidR="00520C7F" w:rsidRPr="004D3489" w:rsidRDefault="00520C7F" w:rsidP="004D34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награждает победителей и призеров Олимпиады;</w:t>
      </w:r>
    </w:p>
    <w:p w:rsidR="00520C7F" w:rsidRPr="004D3489" w:rsidRDefault="00520C7F" w:rsidP="004D34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обеспечивает свободный доступ к информации о графике и регламенте</w:t>
      </w:r>
      <w:r w:rsidR="004D3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489">
        <w:rPr>
          <w:rFonts w:ascii="Times New Roman" w:hAnsi="Times New Roman"/>
          <w:color w:val="000000"/>
          <w:sz w:val="28"/>
          <w:szCs w:val="28"/>
        </w:rPr>
        <w:t>проведения Олимпиады, составе участников, победителях и призерах;</w:t>
      </w:r>
    </w:p>
    <w:p w:rsidR="00520C7F" w:rsidRPr="004D3489" w:rsidRDefault="00520C7F" w:rsidP="004D348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осуществляет иные функции в соответствии с настоящим Положением.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3.3. Для разработки заданий Олимпиады и проверки решения создается жюри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3.4. Жюри Олимпиады выполняет следующие функции: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отбирает задачи и вопросы для включения их в олимпиадные задания;</w:t>
      </w:r>
    </w:p>
    <w:p w:rsidR="00520C7F" w:rsidRPr="00494358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358">
        <w:rPr>
          <w:rFonts w:ascii="Times New Roman" w:hAnsi="Times New Roman"/>
          <w:color w:val="000000"/>
          <w:sz w:val="28"/>
          <w:szCs w:val="28"/>
        </w:rPr>
        <w:t>определяет критерии и методики оценки выполненных олимпиадных</w:t>
      </w:r>
      <w:r w:rsidR="00494358" w:rsidRPr="004943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58">
        <w:rPr>
          <w:rFonts w:ascii="Times New Roman" w:hAnsi="Times New Roman"/>
          <w:color w:val="000000"/>
          <w:sz w:val="28"/>
          <w:szCs w:val="28"/>
        </w:rPr>
        <w:t>заданий;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проверяет и оценивает олимпиадные задания;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рассматривает апелляции участников Олимпиады;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определяет кандидатуры победителей и призеров Олимпиады;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вносит предложения по совершенствованию организации Олимпиады;</w:t>
      </w:r>
    </w:p>
    <w:p w:rsidR="00520C7F" w:rsidRPr="004D3489" w:rsidRDefault="00520C7F" w:rsidP="004D34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3489">
        <w:rPr>
          <w:rFonts w:ascii="Times New Roman" w:hAnsi="Times New Roman"/>
          <w:color w:val="000000"/>
          <w:sz w:val="28"/>
          <w:szCs w:val="28"/>
        </w:rPr>
        <w:t>осуществляет иные функции в соответствии с настоящим Положением.</w:t>
      </w:r>
    </w:p>
    <w:p w:rsidR="00494358" w:rsidRDefault="00494358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ПРОВЕДЕНИЯ ОЛИМПИАДЫ</w:t>
      </w:r>
    </w:p>
    <w:p w:rsidR="00520C7F" w:rsidRPr="008232A0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4.1. Олимпиада проводится в </w:t>
      </w:r>
      <w:r w:rsidR="00DF156D">
        <w:rPr>
          <w:rFonts w:ascii="Times New Roman" w:hAnsi="Times New Roman" w:cs="Times New Roman"/>
          <w:color w:val="000000"/>
          <w:sz w:val="28"/>
          <w:szCs w:val="28"/>
        </w:rPr>
        <w:t>очной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 форме. Для участия школьникам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в </w:t>
      </w:r>
      <w:r w:rsidR="00966791">
        <w:rPr>
          <w:rFonts w:ascii="Times New Roman" w:hAnsi="Times New Roman" w:cs="Times New Roman"/>
          <w:color w:val="000000"/>
          <w:sz w:val="28"/>
          <w:szCs w:val="28"/>
        </w:rPr>
        <w:t>срок до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 3 апреля 201</w:t>
      </w:r>
      <w:r w:rsidR="009667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F156D">
        <w:rPr>
          <w:rFonts w:ascii="Times New Roman" w:hAnsi="Times New Roman" w:cs="Times New Roman"/>
          <w:color w:val="000000"/>
          <w:sz w:val="28"/>
          <w:szCs w:val="28"/>
        </w:rPr>
        <w:t xml:space="preserve"> г. отправить заявку на участие. </w:t>
      </w:r>
    </w:p>
    <w:p w:rsidR="00D17459" w:rsidRPr="008232A0" w:rsidRDefault="00D17459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ПРОВЕРКА ОЛИМПИАДНЫХ РАБОТ И ПОРЯДОК ПОДВЕДЕНИЯ</w:t>
      </w:r>
      <w:r w:rsidR="0049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 ОЛИМПИАДЫ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667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. Участники Олимпиады имеют право ознакомиться с результатами проверки</w:t>
      </w:r>
      <w:r w:rsidR="00966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их работ членами жюри.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5.5. В процессе проверки на каждой работе жюри указывает количество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начисленных баллов за соответствующую задачу (вопрос).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5.7. После объявления результатов Олимпиады участники могут подать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апелляцию. Порядок подачи и рассмотрения апелляций регламентируется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пунктом 5.9 данного Положения.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5.8. Участник Олимпиады имеет право подать письменное апелляционное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заявление (далее – апелляция) в оргкомитет Олимпиады об ошибочности, по его</w:t>
      </w:r>
      <w:r w:rsidR="00835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мнению, выставленной оценки за Олимпиадные задания.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5.8.1. В ходе рассмотрения апелляции членами жюри повторно проверяется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правильность оценки ответов на олимпиадные задания.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5.8.2. Апелляции рассматриваются оргкомитетом и жюри Олимпиады в день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9B44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лимпиады.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5.8.3. Апелляции, связанные с изменением оценки, фиксируются в совместных</w:t>
      </w:r>
      <w:r w:rsidR="009B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протоколах оргкомитета и жюри. При возникновении разногласий по поводу</w:t>
      </w:r>
      <w:r w:rsidR="009B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поставленной оценки решение принимается простым большинством голосов.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Решения оргкомитета и жюри по апелляции являются окончательными и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пересмотру не подлежат.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5.8.4. Заявления, поданные после окончания рассмотрения апелляций, не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рассматриваются.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5.9. По результатам проверки работ учащихся составляется рейтинговая таблица</w:t>
      </w:r>
      <w:r w:rsidR="009B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участников в соответствии с набранными баллами. Победителем Олимпиады</w:t>
      </w:r>
      <w:r w:rsidR="009B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20C7F">
        <w:rPr>
          <w:rFonts w:ascii="Times New Roman" w:hAnsi="Times New Roman" w:cs="Times New Roman"/>
          <w:color w:val="000000"/>
          <w:sz w:val="28"/>
          <w:szCs w:val="28"/>
        </w:rPr>
        <w:t>становится участник, занимающий первую строчку рейтинговой таблицы.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Призерами Олимпиады становятся участники, занимающие 2 и 3 строки в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рейтинговой таблице.</w:t>
      </w:r>
    </w:p>
    <w:p w:rsidR="00494358" w:rsidRDefault="00494358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ПООЩРЕНИЕ УЧАСТНИКОВ ОЛИМПИАДЫ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>6.1. Награждение победителей и призеров Олимпиады проводится по завершении</w:t>
      </w:r>
      <w:r w:rsidR="00835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color w:val="000000"/>
          <w:sz w:val="28"/>
          <w:szCs w:val="28"/>
        </w:rPr>
        <w:t xml:space="preserve">6.2. Победители и призеры Олимпиады награждаются </w:t>
      </w:r>
      <w:r w:rsidR="00835A4F">
        <w:rPr>
          <w:rFonts w:ascii="Times New Roman" w:hAnsi="Times New Roman" w:cs="Times New Roman"/>
          <w:color w:val="000000"/>
          <w:sz w:val="28"/>
          <w:szCs w:val="28"/>
        </w:rPr>
        <w:t>грамотами</w:t>
      </w:r>
      <w:r w:rsidRPr="00520C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358" w:rsidRDefault="00494358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C7F" w:rsidRPr="00520C7F" w:rsidRDefault="00520C7F" w:rsidP="0052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0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КОНТАКТЫ</w:t>
      </w:r>
    </w:p>
    <w:p w:rsidR="008232A0" w:rsidRDefault="008232A0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5A4F" w:rsidRPr="00DA1471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835A4F" w:rsidRPr="00DA1471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835A4F" w:rsidRPr="00DA1471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835A4F" w:rsidRPr="008232A0" w:rsidRDefault="00835A4F" w:rsidP="00835A4F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DA14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14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17459" w:rsidRDefault="00D17459" w:rsidP="00835A4F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835A4F" w:rsidRPr="00D17459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7459">
        <w:rPr>
          <w:rFonts w:ascii="Times New Roman" w:hAnsi="Times New Roman" w:cs="Times New Roman"/>
          <w:color w:val="000000"/>
          <w:sz w:val="28"/>
          <w:szCs w:val="28"/>
        </w:rPr>
        <w:t xml:space="preserve">Кафедра информатики </w:t>
      </w:r>
    </w:p>
    <w:p w:rsidR="00835A4F" w:rsidRPr="00DA1471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DA1471"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5, корпус </w:t>
      </w:r>
      <w:r w:rsidR="00D174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4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A1471">
        <w:rPr>
          <w:rFonts w:ascii="Times New Roman" w:hAnsi="Times New Roman" w:cs="Times New Roman"/>
          <w:color w:val="000000"/>
          <w:sz w:val="28"/>
          <w:szCs w:val="28"/>
        </w:rPr>
        <w:t xml:space="preserve"> этаж.</w:t>
      </w:r>
    </w:p>
    <w:p w:rsidR="00835A4F" w:rsidRDefault="00D17459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Тагировна</w:t>
      </w:r>
      <w:proofErr w:type="spellEnd"/>
    </w:p>
    <w:p w:rsidR="00D17459" w:rsidRPr="008232A0" w:rsidRDefault="00D17459" w:rsidP="00D17459">
      <w:pPr>
        <w:spacing w:after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232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147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8232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DF00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8232A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F00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8232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00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35A4F" w:rsidRPr="008232A0" w:rsidRDefault="00835A4F" w:rsidP="00835A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471">
        <w:rPr>
          <w:rFonts w:ascii="Times New Roman" w:hAnsi="Times New Roman" w:cs="Times New Roman"/>
          <w:b/>
          <w:color w:val="000000"/>
          <w:sz w:val="28"/>
          <w:szCs w:val="28"/>
        </w:rPr>
        <w:t>моб</w:t>
      </w:r>
      <w:proofErr w:type="spellEnd"/>
      <w:r w:rsidRPr="008232A0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Pr="008232A0">
        <w:rPr>
          <w:rFonts w:ascii="Times New Roman" w:hAnsi="Times New Roman" w:cs="Times New Roman"/>
          <w:color w:val="000000"/>
          <w:sz w:val="28"/>
          <w:szCs w:val="28"/>
        </w:rPr>
        <w:t xml:space="preserve"> 8 -</w:t>
      </w:r>
      <w:r w:rsidR="00D17459" w:rsidRPr="008232A0">
        <w:rPr>
          <w:rFonts w:ascii="Times New Roman" w:hAnsi="Times New Roman" w:cs="Times New Roman"/>
          <w:color w:val="000000"/>
          <w:sz w:val="28"/>
          <w:szCs w:val="28"/>
        </w:rPr>
        <w:t>928</w:t>
      </w:r>
      <w:r w:rsidRPr="008232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7459" w:rsidRPr="008232A0">
        <w:rPr>
          <w:rFonts w:ascii="Times New Roman" w:hAnsi="Times New Roman" w:cs="Times New Roman"/>
          <w:color w:val="000000"/>
          <w:sz w:val="28"/>
          <w:szCs w:val="28"/>
        </w:rPr>
        <w:t>560</w:t>
      </w:r>
      <w:r w:rsidRPr="008232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7459" w:rsidRPr="008232A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232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7459" w:rsidRPr="008232A0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8232A0" w:rsidRDefault="00823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2A0" w:rsidRDefault="008232A0" w:rsidP="008232A0">
      <w:pPr>
        <w:spacing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ИНФОРМАЦИОННОЕ ПИСЬМО</w:t>
      </w:r>
    </w:p>
    <w:p w:rsidR="008232A0" w:rsidRDefault="008232A0" w:rsidP="008232A0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232A0" w:rsidRDefault="008232A0" w:rsidP="008232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Олимпиада по </w:t>
      </w:r>
      <w:r w:rsidR="00A22B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программированию</w:t>
      </w:r>
    </w:p>
    <w:p w:rsidR="008232A0" w:rsidRDefault="008232A0" w:rsidP="008232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32A0" w:rsidRDefault="00A22BB2" w:rsidP="008232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23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2019 г.</w:t>
      </w:r>
    </w:p>
    <w:p w:rsidR="008232A0" w:rsidRDefault="008232A0" w:rsidP="008232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32A0" w:rsidRDefault="008232A0" w:rsidP="008232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Дагестанский государственный университет народного хозяйства (ДГУНХ) проводит Олимпиаду по </w:t>
      </w:r>
      <w:r w:rsidR="00A22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программированию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приглашает для участия учащихся  9-11 классов.</w:t>
      </w:r>
    </w:p>
    <w:p w:rsidR="008232A0" w:rsidRDefault="008232A0" w:rsidP="008232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Олимпиада будет проводиться </w:t>
      </w:r>
      <w:r w:rsidR="00A22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апреля 2019  года в   ДГУНХ  по адресу ул.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д. 5, корпус № 2, 3 этаж, ауд. 3.2 – 3.10.  Начало регистрации 9.00 ч.</w:t>
      </w:r>
    </w:p>
    <w:p w:rsidR="008232A0" w:rsidRDefault="008232A0" w:rsidP="008232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состав жюри входят опытные преподаватели кафедры «Информационные технологии и информационная безопасность» и </w:t>
      </w:r>
      <w:r w:rsidR="00A22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специалисты Центра по разработке и внедрению информационных технологий ДГУНХ (программисты)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  что обеспечивает профессионализм и непредвзятость в оценке работ участников.</w:t>
      </w:r>
    </w:p>
    <w:p w:rsidR="008232A0" w:rsidRDefault="008232A0" w:rsidP="008232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Победители Олимпиады будут награждены грамотами</w:t>
      </w:r>
      <w:r w:rsidR="00A22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призами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 </w:t>
      </w:r>
    </w:p>
    <w:p w:rsidR="008232A0" w:rsidRDefault="008232A0" w:rsidP="008232A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Основные цели и задачи олимпиады </w:t>
      </w:r>
    </w:p>
    <w:p w:rsidR="00A22BB2" w:rsidRPr="00A22BB2" w:rsidRDefault="00A22BB2" w:rsidP="00A22BB2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поддержки одаренных детей;</w:t>
      </w:r>
    </w:p>
    <w:p w:rsidR="00A22BB2" w:rsidRPr="00A22BB2" w:rsidRDefault="00A22BB2" w:rsidP="00A22BB2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 xml:space="preserve">содействие в профессиональной ориентации </w:t>
      </w:r>
      <w:r w:rsidR="009E5E4B">
        <w:rPr>
          <w:rFonts w:ascii="Times New Roman" w:hAnsi="Times New Roman" w:cs="Times New Roman"/>
          <w:sz w:val="28"/>
          <w:szCs w:val="28"/>
        </w:rPr>
        <w:t>и продолжении образования школьнико</w:t>
      </w:r>
      <w:r w:rsidRPr="00A22BB2">
        <w:rPr>
          <w:rFonts w:ascii="Times New Roman" w:hAnsi="Times New Roman" w:cs="Times New Roman"/>
          <w:sz w:val="28"/>
          <w:szCs w:val="28"/>
        </w:rPr>
        <w:t>в;</w:t>
      </w:r>
    </w:p>
    <w:p w:rsidR="008232A0" w:rsidRPr="00A22BB2" w:rsidRDefault="00A22BB2" w:rsidP="00A22BB2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>выявление и развитие у обучающихся образовательных организаций творческих способностей, интереса к научной деятельности, пропаганда научных знаний.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олимпиаде необходимо  в срок до </w:t>
      </w:r>
      <w:r w:rsidR="00A22BB2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2019 года подать заявку в соответствии с Приложением 1.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Заявка может быть представлена на кафедру «Информационные технологии и информационная безопасность» ДГУНХ         (ул.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5, корпус № 2, 4 этаж), тел. 56-56-47 или выслана по электронной почте: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 с 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пометкой «Олимпиада</w:t>
      </w:r>
      <w:r w:rsidR="00A22BB2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олимпиады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A22BB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факультета </w:t>
      </w:r>
      <w:r w:rsidR="00A22BB2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нформационны</w:t>
      </w:r>
      <w:r w:rsidR="00A22BB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технологи</w:t>
      </w:r>
      <w:r w:rsidR="00A22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22BB2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ДГУНХ,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Д.Атаева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корпус № 2, 3 этаж). 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Регистрация 9.00 – 10.00. Время проведения олимпиады: 10.00 – 14.00.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</w:p>
    <w:p w:rsidR="008232A0" w:rsidRDefault="008232A0" w:rsidP="0082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включает выполнение практических заданий</w:t>
      </w:r>
      <w:r w:rsidR="00A22BB2">
        <w:rPr>
          <w:rFonts w:ascii="Times New Roman" w:hAnsi="Times New Roman" w:cs="Times New Roman"/>
          <w:sz w:val="28"/>
          <w:szCs w:val="28"/>
        </w:rPr>
        <w:t xml:space="preserve"> разного уровня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2A0" w:rsidRDefault="008232A0" w:rsidP="008232A0">
      <w:pPr>
        <w:tabs>
          <w:tab w:val="num" w:pos="-360"/>
        </w:tabs>
        <w:spacing w:after="0" w:line="36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8232A0" w:rsidRDefault="008232A0" w:rsidP="008232A0">
      <w:pPr>
        <w:tabs>
          <w:tab w:val="num" w:pos="-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 для получения дополнительной информации:</w:t>
      </w:r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(8722) 56-56-47</w:t>
      </w:r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8 -906-446-78-90</w:t>
      </w:r>
    </w:p>
    <w:p w:rsidR="008232A0" w:rsidRDefault="008232A0" w:rsidP="008232A0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8232A0" w:rsidRDefault="008232A0" w:rsidP="008232A0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Заявка</w:t>
      </w:r>
    </w:p>
    <w:p w:rsidR="008232A0" w:rsidRDefault="00A22BB2" w:rsidP="008232A0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участие в олимпиаде по программированию</w:t>
      </w:r>
    </w:p>
    <w:p w:rsidR="008232A0" w:rsidRDefault="008232A0" w:rsidP="008232A0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школы (лицея, гимназии) № __________</w:t>
      </w:r>
    </w:p>
    <w:p w:rsidR="008232A0" w:rsidRDefault="008232A0" w:rsidP="008232A0">
      <w:pPr>
        <w:ind w:left="360" w:firstLine="555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9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51"/>
        <w:gridCol w:w="6662"/>
        <w:gridCol w:w="1984"/>
      </w:tblGrid>
      <w:tr w:rsidR="008232A0" w:rsidTr="008232A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34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ФИО учащегося (полностью)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</w:tr>
      <w:tr w:rsidR="008232A0" w:rsidTr="008232A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32A0" w:rsidTr="008232A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232A0" w:rsidTr="008232A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spacing w:after="0"/>
              <w:rPr>
                <w:rFonts w:cs="Times New Roman"/>
              </w:rPr>
            </w:pPr>
          </w:p>
        </w:tc>
      </w:tr>
      <w:tr w:rsidR="008232A0" w:rsidTr="008232A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A0" w:rsidRDefault="008232A0">
            <w:pPr>
              <w:spacing w:after="0"/>
              <w:rPr>
                <w:rFonts w:cs="Times New Roman"/>
              </w:rPr>
            </w:pPr>
          </w:p>
        </w:tc>
      </w:tr>
    </w:tbl>
    <w:p w:rsidR="008232A0" w:rsidRDefault="008232A0" w:rsidP="008232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32A0" w:rsidRDefault="008232A0" w:rsidP="008232A0">
      <w:pPr>
        <w:spacing w:line="300" w:lineRule="auto"/>
        <w:ind w:right="139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 команды учебного заведения  к участию в соревнованиях: </w:t>
      </w:r>
    </w:p>
    <w:p w:rsidR="008232A0" w:rsidRDefault="008232A0" w:rsidP="008232A0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ФИО;</w:t>
      </w:r>
    </w:p>
    <w:p w:rsidR="008232A0" w:rsidRDefault="008232A0" w:rsidP="008232A0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должность;</w:t>
      </w:r>
    </w:p>
    <w:p w:rsidR="008232A0" w:rsidRDefault="008232A0" w:rsidP="008232A0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телефоны  (рабочий и сотовый);</w:t>
      </w:r>
    </w:p>
    <w:p w:rsidR="008232A0" w:rsidRDefault="008232A0" w:rsidP="008232A0">
      <w:pPr>
        <w:numPr>
          <w:ilvl w:val="0"/>
          <w:numId w:val="5"/>
        </w:numPr>
        <w:suppressAutoHyphens/>
        <w:autoSpaceDN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почта. </w:t>
      </w:r>
    </w:p>
    <w:p w:rsidR="008232A0" w:rsidRDefault="008232A0" w:rsidP="00823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2A0" w:rsidRDefault="008232A0" w:rsidP="008232A0">
      <w:pPr>
        <w:rPr>
          <w:rFonts w:ascii="Times New Roman" w:hAnsi="Times New Roman" w:cs="Times New Roman"/>
          <w:sz w:val="28"/>
          <w:szCs w:val="28"/>
        </w:rPr>
      </w:pPr>
    </w:p>
    <w:p w:rsidR="008232A0" w:rsidRDefault="008232A0" w:rsidP="00823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 ОБ ОЛИМПИАДЕ ДЛЯ ШКОЛЬНИКОВ</w:t>
      </w:r>
    </w:p>
    <w:p w:rsidR="008232A0" w:rsidRDefault="00AD3E9A" w:rsidP="0082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ПРОГРАММИРОВАНИЮ</w:t>
      </w: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Олимпиада для школьников по </w:t>
      </w:r>
      <w:r w:rsidR="00A22BB2">
        <w:rPr>
          <w:rFonts w:ascii="Times New Roman" w:hAnsi="Times New Roman" w:cs="Times New Roman"/>
          <w:color w:val="000000"/>
          <w:sz w:val="28"/>
          <w:szCs w:val="28"/>
        </w:rPr>
        <w:t>программированию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Олимпиада)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проводится кафедр</w:t>
      </w:r>
      <w:r w:rsidR="00AD3E9A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«Информационные технологии и информационная без</w:t>
      </w:r>
      <w:r w:rsidR="00AD3E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опасность» и специалистами Центра по разработке и внедрению информационных технологий ДГУНХ.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порядок организации и проведения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Олимпиады, ее организационное и методическое обеспечение, правила участия в Олимпиаде и порядок определения победителей и призеров.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Основными целями Олимпиады являются:</w:t>
      </w:r>
    </w:p>
    <w:p w:rsidR="00AD3E9A" w:rsidRDefault="00AD3E9A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поддержки одаренных детей;</w:t>
      </w:r>
    </w:p>
    <w:p w:rsidR="00AD3E9A" w:rsidRDefault="00AD3E9A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профессиональной ориентации и продолжении образования школь</w:t>
      </w:r>
      <w:r w:rsidR="009E5E4B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AD3E9A" w:rsidRDefault="00AD3E9A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у обучающихся образовательных организаций творческих способностей, интереса к научной деятельности, пропаганда научных знаний.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Задачи Олимпиады: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выявление одаренных и творчески мыслящих молодых людей;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развитие творческой инициативы и интереса к образовательному процессу,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научной деятельности и исследовательской работе;</w:t>
      </w:r>
    </w:p>
    <w:p w:rsidR="008232A0" w:rsidRPr="00494358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494358">
        <w:rPr>
          <w:rFonts w:ascii="Times New Roman" w:hAnsi="Times New Roman" w:cs="Times New Roman"/>
          <w:sz w:val="28"/>
          <w:szCs w:val="28"/>
        </w:rPr>
        <w:t>содействие учащимся в профессиональной ориентации и продолжении</w:t>
      </w:r>
      <w:r w:rsidR="00494358" w:rsidRPr="00494358">
        <w:rPr>
          <w:rFonts w:ascii="Times New Roman" w:hAnsi="Times New Roman" w:cs="Times New Roman"/>
          <w:sz w:val="28"/>
          <w:szCs w:val="28"/>
        </w:rPr>
        <w:t xml:space="preserve"> </w:t>
      </w:r>
      <w:r w:rsidRPr="00494358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усиление мотивации к углубленному изучению математики, информатики;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пропаганда научных знаний;</w:t>
      </w:r>
    </w:p>
    <w:p w:rsidR="008232A0" w:rsidRPr="00AD3E9A" w:rsidRDefault="008232A0" w:rsidP="00AD3E9A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AD3E9A">
        <w:rPr>
          <w:rFonts w:ascii="Times New Roman" w:hAnsi="Times New Roman" w:cs="Times New Roman"/>
          <w:sz w:val="28"/>
          <w:szCs w:val="28"/>
        </w:rPr>
        <w:t>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8232A0" w:rsidRPr="00EE6567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3E9A" w:rsidRPr="00EE65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E6567">
        <w:rPr>
          <w:rFonts w:ascii="Times New Roman" w:hAnsi="Times New Roman" w:cs="Times New Roman"/>
          <w:color w:val="000000"/>
          <w:sz w:val="28"/>
          <w:szCs w:val="28"/>
        </w:rPr>
        <w:t>. В Олимпиаде могут принять участие учащиеся общеобразовательных школ и учреждений среднего профессионального образования.</w:t>
      </w:r>
    </w:p>
    <w:p w:rsidR="008232A0" w:rsidRPr="00EE6567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3E9A" w:rsidRPr="00EE656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E6567">
        <w:rPr>
          <w:rFonts w:ascii="Times New Roman" w:hAnsi="Times New Roman" w:cs="Times New Roman"/>
          <w:color w:val="000000"/>
          <w:sz w:val="28"/>
          <w:szCs w:val="28"/>
        </w:rPr>
        <w:t>. Финансовое обеспечение Олимпиады осуществляется из средств вуза.</w:t>
      </w:r>
    </w:p>
    <w:p w:rsidR="008232A0" w:rsidRPr="00EE6567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3E9A" w:rsidRPr="00EE656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E6567">
        <w:rPr>
          <w:rFonts w:ascii="Times New Roman" w:hAnsi="Times New Roman" w:cs="Times New Roman"/>
          <w:color w:val="000000"/>
          <w:sz w:val="28"/>
          <w:szCs w:val="28"/>
        </w:rPr>
        <w:t>. Участие в Олимпиаде бесплатное.</w:t>
      </w:r>
    </w:p>
    <w:p w:rsidR="008232A0" w:rsidRPr="00EE6567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3E9A" w:rsidRPr="00EE65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E6567">
        <w:rPr>
          <w:rFonts w:ascii="Times New Roman" w:hAnsi="Times New Roman" w:cs="Times New Roman"/>
          <w:color w:val="000000"/>
          <w:sz w:val="28"/>
          <w:szCs w:val="28"/>
        </w:rPr>
        <w:t>. Олимпиада проводится на русском языке.</w:t>
      </w:r>
    </w:p>
    <w:p w:rsidR="008232A0" w:rsidRPr="00EE6567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5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D3E9A" w:rsidRPr="00EE656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E6567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проведении Олимпиады, порядок участия в ней, ее итоги и информация о победителях и призерах является открытой и размещается на сайте </w:t>
      </w:r>
      <w:r w:rsidRPr="00EE6567">
        <w:rPr>
          <w:rFonts w:ascii="Times New Roman" w:hAnsi="Times New Roman" w:cs="Times New Roman"/>
          <w:color w:val="000000"/>
          <w:sz w:val="27"/>
          <w:szCs w:val="27"/>
        </w:rPr>
        <w:t>(http://olimp.dgunh.ru/in_development.php).</w:t>
      </w:r>
    </w:p>
    <w:p w:rsidR="00AD3E9A" w:rsidRDefault="00AD3E9A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СРОКИ И МЕСТО ПРОВЕДЕНИЯ ОЛИМПИАДЫ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Олимпиада проводится в очной  форме </w:t>
      </w:r>
      <w:r w:rsidR="00AD3E9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2019г.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Награждение победителей и призеров Олимпиады проводится не позднее 1 недели после проведения Олимпиады.</w:t>
      </w:r>
    </w:p>
    <w:p w:rsidR="00AD3E9A" w:rsidRDefault="00AD3E9A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ПОДГОТОВКИ ОЛИМПИАДЫ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Для подготовки и проведения Олимпиады создается оргкомитет.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Оргкомитет Олимпиады выполняет следующие функции: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мероприятий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утверждает список победителей и призеров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награждает победителей и призеров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обеспечивает свободный доступ к информации о графике и регламенте проведения Олимпиады, составе участников, победителях и призерах;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Для разработки заданий Олимпиады и проверки решения создается жюри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Жюри Олимпиады выполняет следующие функции: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отбирает задачи и вопросы для включения их в олимпиадные задания;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 xml:space="preserve">определяет критерии и методики оценки </w:t>
      </w:r>
      <w:proofErr w:type="gramStart"/>
      <w:r w:rsidRPr="00EE6567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EE6567">
        <w:rPr>
          <w:rFonts w:ascii="Times New Roman" w:hAnsi="Times New Roman" w:cs="Times New Roman"/>
          <w:sz w:val="28"/>
          <w:szCs w:val="28"/>
        </w:rPr>
        <w:t xml:space="preserve"> олимпиадных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заданий;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проверяет и оценивает олимпиадные задания;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рассматривает апелляции участников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призеров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организации Олимпиады;</w:t>
      </w:r>
    </w:p>
    <w:p w:rsidR="008232A0" w:rsidRPr="00EE6567" w:rsidRDefault="008232A0" w:rsidP="00EE6567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567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:rsidR="00AD3E9A" w:rsidRDefault="00AD3E9A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ПРОВЕДЕНИЯ ОЛИМПИАДЫ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Олимпиада проводится в очной форме. Для участия школьникам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в срок до </w:t>
      </w:r>
      <w:r w:rsidR="00AD3E9A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2019 г. отправить заявку на участие. </w:t>
      </w:r>
    </w:p>
    <w:p w:rsidR="00AD3E9A" w:rsidRDefault="00AD3E9A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E9A" w:rsidRDefault="00AD3E9A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9A">
        <w:rPr>
          <w:rFonts w:ascii="Times New Roman" w:hAnsi="Times New Roman" w:cs="Times New Roman"/>
          <w:color w:val="000000"/>
          <w:sz w:val="28"/>
          <w:szCs w:val="28"/>
        </w:rPr>
        <w:t xml:space="preserve">4.2. Участникам будет предложено </w:t>
      </w:r>
      <w:r>
        <w:rPr>
          <w:rFonts w:ascii="Times New Roman" w:hAnsi="Times New Roman" w:cs="Times New Roman"/>
          <w:color w:val="000000"/>
          <w:sz w:val="28"/>
          <w:szCs w:val="28"/>
        </w:rPr>
        <w:t>4-5</w:t>
      </w:r>
      <w:r w:rsidRPr="00AD3E9A">
        <w:rPr>
          <w:rFonts w:ascii="Times New Roman" w:hAnsi="Times New Roman" w:cs="Times New Roman"/>
          <w:color w:val="000000"/>
          <w:sz w:val="28"/>
          <w:szCs w:val="28"/>
        </w:rPr>
        <w:t xml:space="preserve"> задач различного уровня сложности, сформулированных на русском языке. Задачи составляются так, что все входные данные размещаются в файле input.txt, а результат решения должен быть помещен в файл output.txt. </w:t>
      </w:r>
    </w:p>
    <w:p w:rsidR="00AD3E9A" w:rsidRDefault="00AD3E9A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9A">
        <w:rPr>
          <w:rFonts w:ascii="Times New Roman" w:hAnsi="Times New Roman" w:cs="Times New Roman"/>
          <w:color w:val="000000"/>
          <w:sz w:val="28"/>
          <w:szCs w:val="28"/>
        </w:rPr>
        <w:t>Решением задачи считается программа, написанная на одном из следующих языков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программирования: C; C++;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Java</w:t>
      </w:r>
      <w:proofErr w:type="spellEnd"/>
      <w:r w:rsidRPr="00AD3E9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D3E9A">
        <w:rPr>
          <w:rFonts w:ascii="Times New Roman" w:hAnsi="Times New Roman" w:cs="Times New Roman"/>
          <w:color w:val="000000"/>
          <w:sz w:val="28"/>
          <w:szCs w:val="28"/>
        </w:rPr>
        <w:t>Pascal</w:t>
      </w:r>
      <w:proofErr w:type="spellEnd"/>
      <w:r w:rsidRPr="00AD3E9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D3E9A">
        <w:rPr>
          <w:rFonts w:ascii="Times New Roman" w:hAnsi="Times New Roman" w:cs="Times New Roman"/>
          <w:color w:val="000000"/>
          <w:sz w:val="28"/>
          <w:szCs w:val="28"/>
        </w:rPr>
        <w:t>Delphi</w:t>
      </w:r>
      <w:proofErr w:type="spellEnd"/>
      <w:r w:rsidRPr="00AD3E9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3E9A" w:rsidRPr="00AD3E9A" w:rsidRDefault="00AD3E9A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9A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E9A">
        <w:rPr>
          <w:rFonts w:ascii="Times New Roman" w:hAnsi="Times New Roman" w:cs="Times New Roman"/>
          <w:color w:val="000000"/>
          <w:sz w:val="28"/>
          <w:szCs w:val="28"/>
        </w:rPr>
        <w:t>программирования</w:t>
      </w:r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gramStart"/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MS Visual Studio; Free Pascal; Embarcadero RAD Studio; </w:t>
      </w:r>
      <w:proofErr w:type="spellStart"/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>PascalABC</w:t>
      </w:r>
      <w:proofErr w:type="spellEnd"/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D3E9A"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232A0" w:rsidRPr="002E78ED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ПРОВЕРКА ОЛИМПИАДНЫХ РАБОТ И ПОРЯДОК ПОДВЕДЕНИЯ</w:t>
      </w: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 ОЛИМПИАДЫ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Участники Олимпиады имеют право ознакомиться с результатами проверки их работ членами жюри.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5.5. В процессе проверки на каждой работе жюри указывает количество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начисленных баллов за соответствующую задачу (вопрос).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После объявления результатов Олимпиады участники могут подать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апелляцию. Порядок подачи и рассмотрения апелляций регламентируется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5.</w:t>
      </w:r>
      <w:r w:rsidR="00AD3E9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Положения.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 Участник Олимпиады имеет право подать письменное апелляционное</w:t>
      </w:r>
      <w:r w:rsidR="00494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(далее – апелляция) в оргкомитет Олимпиады об ошибочности, по его мнению, выставленной оценки за Олимпиадные задания.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5.8.1. В ходе рассмотрения апелляции членами жюри повторно проверяется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оценки ответов на олимпиадные задания.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5.8.2. Апелляции рассматриваются оргкомитетом и жюри Олимпиады в день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Олимпиады.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5.8.3. Апелляции, связанные с изменением оценки, фиксируются в совместных протоколах оргкомитета и жюри. При возникновении разногласий по поводу поставленной оценки решение принимается простым большинством голосов.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оргкомитета и жюри по апелляции являются окончательными и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пересмотру не подлежат.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5.8.4. Заявления, поданные после окончания рассмотрения апелляций, не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рассматриваются.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По результатам проверки работ учащихся составляется рейтинговая таблица участников в соответствии с набранными баллами. Победителем Олимпиады становится участник, занимающий первую строчку рейтинговой таблицы.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Призерами Олимпиады становятся участники, занимающие 2 и 3 строки в</w:t>
      </w:r>
      <w:r w:rsidR="00EE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рейтинговой таблице.</w:t>
      </w:r>
    </w:p>
    <w:p w:rsidR="00AD3E9A" w:rsidRDefault="00AD3E9A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ПООЩРЕНИЕ УЧАСТНИКОВ ОЛИМПИАДЫ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Награждение победителей и призеров Олимпиады проводится по завершении Олимпиады.</w:t>
      </w:r>
    </w:p>
    <w:p w:rsidR="008232A0" w:rsidRDefault="008232A0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Победители и призеры Олимпиады награждаются грамотами.</w:t>
      </w:r>
    </w:p>
    <w:p w:rsidR="00AD3E9A" w:rsidRDefault="00AD3E9A" w:rsidP="00EE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2A0" w:rsidRDefault="008232A0" w:rsidP="008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КОНТАКТЫ</w:t>
      </w:r>
    </w:p>
    <w:p w:rsidR="008232A0" w:rsidRDefault="008232A0" w:rsidP="008232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32A0" w:rsidRDefault="008232A0" w:rsidP="00EE6567">
      <w:pPr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8232A0" w:rsidRDefault="008232A0" w:rsidP="00EE6567">
      <w:pPr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8232A0" w:rsidRDefault="008232A0" w:rsidP="00EE6567">
      <w:pPr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8232A0" w:rsidRDefault="008232A0" w:rsidP="00EE6567">
      <w:pPr>
        <w:spacing w:after="0" w:line="360" w:lineRule="auto"/>
        <w:ind w:left="709"/>
        <w:rPr>
          <w:rStyle w:val="a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02CA3" w:rsidRDefault="00402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471C" w:rsidRPr="002E78ED" w:rsidRDefault="00BD471C" w:rsidP="00BD47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78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ГАОУ ВО «ДАГЕСТАНСКИЙ ГОСУДАРСТВЕННЫЙ ИНСТИТУТ НАРОДНОГО ХОЗЯЙСТВА»</w:t>
      </w:r>
    </w:p>
    <w:p w:rsidR="00BD471C" w:rsidRDefault="00BD471C" w:rsidP="00BD471C">
      <w:pPr>
        <w:jc w:val="center"/>
        <w:rPr>
          <w:b/>
          <w:caps/>
          <w:color w:val="000000"/>
          <w:sz w:val="20"/>
          <w:szCs w:val="20"/>
        </w:rPr>
      </w:pPr>
    </w:p>
    <w:p w:rsidR="00BD471C" w:rsidRPr="00BD471C" w:rsidRDefault="00BD471C" w:rsidP="00BD471C">
      <w:pPr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Олимпиада по информационным технологиям и информационной безопасности</w:t>
      </w: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23 марта 2019</w:t>
      </w: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Дагестанский государственный университет народного хозяйства приглашает студентов вузов  принять участие в олимпиаде по информационным технологиям и информационной безопасности.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BD471C" w:rsidRPr="00BD471C" w:rsidRDefault="00BD471C" w:rsidP="00BD471C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Основные направления  (конкурсы) олимпиады</w:t>
      </w:r>
    </w:p>
    <w:p w:rsidR="00BD471C" w:rsidRPr="00BD471C" w:rsidRDefault="00BD471C" w:rsidP="00BD471C">
      <w:pPr>
        <w:numPr>
          <w:ilvl w:val="0"/>
          <w:numId w:val="18"/>
        </w:numPr>
        <w:autoSpaceDN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программирование;</w:t>
      </w:r>
    </w:p>
    <w:p w:rsidR="00BD471C" w:rsidRPr="00BD471C" w:rsidRDefault="00BD471C" w:rsidP="00BD471C">
      <w:pPr>
        <w:numPr>
          <w:ilvl w:val="0"/>
          <w:numId w:val="18"/>
        </w:numPr>
        <w:autoSpaceDN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графика и </w:t>
      </w:r>
      <w:proofErr w:type="spellStart"/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веб-дизайн</w:t>
      </w:r>
      <w:proofErr w:type="spellEnd"/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;</w:t>
      </w:r>
    </w:p>
    <w:p w:rsidR="00BD471C" w:rsidRPr="00BD471C" w:rsidRDefault="00BD471C" w:rsidP="00BD471C">
      <w:pPr>
        <w:numPr>
          <w:ilvl w:val="0"/>
          <w:numId w:val="18"/>
        </w:numPr>
        <w:autoSpaceDN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информационная безопасность.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BD471C" w:rsidRPr="00BD471C" w:rsidRDefault="00BD471C" w:rsidP="00BD471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 xml:space="preserve">Основные цели и задачи олимпиады </w:t>
      </w:r>
    </w:p>
    <w:p w:rsidR="00BD471C" w:rsidRPr="00BD471C" w:rsidRDefault="00BD471C" w:rsidP="00BD471C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оценка качества подготовки студентов в области информационных технологий и информационной безопасности;</w:t>
      </w:r>
    </w:p>
    <w:p w:rsidR="00BD471C" w:rsidRPr="00BD471C" w:rsidRDefault="00BD471C" w:rsidP="00BD471C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Style w:val="FontStyle69"/>
          <w:sz w:val="28"/>
          <w:szCs w:val="28"/>
        </w:rPr>
      </w:pPr>
      <w:r w:rsidRPr="00BD471C">
        <w:rPr>
          <w:rStyle w:val="FontStyle69"/>
          <w:sz w:val="28"/>
          <w:szCs w:val="28"/>
        </w:rPr>
        <w:t>осознание учащимися  значимости своей будущей профессии, повышение мотивации к выполнению профессиональной деятельности;</w:t>
      </w:r>
    </w:p>
    <w:p w:rsidR="00BD471C" w:rsidRPr="00BD471C" w:rsidRDefault="00BD471C" w:rsidP="00BD471C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повышение роли современных информационных технологий в образовательном процессе, воспитании, развитии личности, профессиональной ориентации;</w:t>
      </w:r>
    </w:p>
    <w:p w:rsidR="00BD471C" w:rsidRPr="00BD471C" w:rsidRDefault="00BD471C" w:rsidP="00BD471C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развитие умения использования средств информационных технологий для решения  задач практической направленности;</w:t>
      </w:r>
    </w:p>
    <w:p w:rsidR="00BD471C" w:rsidRPr="00BD471C" w:rsidRDefault="00BD471C" w:rsidP="00BD471C">
      <w:pPr>
        <w:numPr>
          <w:ilvl w:val="0"/>
          <w:numId w:val="12"/>
        </w:numPr>
        <w:autoSpaceDN w:val="0"/>
        <w:spacing w:after="0" w:line="360" w:lineRule="auto"/>
        <w:ind w:left="1418" w:hanging="425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создать условия для интеллектуального и творческого развития участников олимпиады.</w:t>
      </w:r>
      <w:r w:rsidRPr="00BD471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>Победители олимпиады получат дипломы победителей и денежные призы.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олимпиаде необходимо 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17 марта 2019</w:t>
      </w: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 года подать заявку на электронный адрес </w:t>
      </w:r>
      <w:hyperlink r:id="rId12" w:history="1"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BD471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BD47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471C"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1.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олимпиады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71C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>
        <w:rPr>
          <w:rFonts w:ascii="Times New Roman" w:hAnsi="Times New Roman" w:cs="Times New Roman"/>
          <w:bCs/>
          <w:sz w:val="28"/>
          <w:szCs w:val="28"/>
        </w:rPr>
        <w:t>23 марта 2019</w:t>
      </w:r>
      <w:r w:rsidRPr="00BD471C">
        <w:rPr>
          <w:rFonts w:ascii="Times New Roman" w:hAnsi="Times New Roman" w:cs="Times New Roman"/>
          <w:sz w:val="28"/>
          <w:szCs w:val="28"/>
        </w:rPr>
        <w:t xml:space="preserve"> года на базе факультета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BD471C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71C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471C">
        <w:rPr>
          <w:rFonts w:ascii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BD471C">
        <w:rPr>
          <w:rFonts w:ascii="Times New Roman" w:hAnsi="Times New Roman" w:cs="Times New Roman"/>
          <w:sz w:val="28"/>
          <w:szCs w:val="28"/>
        </w:rPr>
        <w:t xml:space="preserve"> ДГУНХ, (</w:t>
      </w:r>
      <w:r w:rsidRPr="00BD471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BD471C">
        <w:rPr>
          <w:rFonts w:ascii="Times New Roman" w:hAnsi="Times New Roman" w:cs="Times New Roman"/>
          <w:bCs/>
          <w:sz w:val="28"/>
          <w:szCs w:val="28"/>
        </w:rPr>
        <w:t>Д.Атаева</w:t>
      </w:r>
      <w:proofErr w:type="spellEnd"/>
      <w:r w:rsidRPr="00BD471C">
        <w:rPr>
          <w:rFonts w:ascii="Times New Roman" w:hAnsi="Times New Roman" w:cs="Times New Roman"/>
          <w:bCs/>
          <w:sz w:val="28"/>
          <w:szCs w:val="28"/>
        </w:rPr>
        <w:t xml:space="preserve">, корпус № 2, 3 этаж, аудитории 3.6, 3.8, 3.10). 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BD471C">
        <w:rPr>
          <w:rFonts w:ascii="Times New Roman" w:hAnsi="Times New Roman" w:cs="Times New Roman"/>
          <w:sz w:val="28"/>
          <w:szCs w:val="28"/>
        </w:rPr>
        <w:t>Регистрация 9.00 – 10.00. Время проведения олимпиады: 10.00 – 14.00.</w:t>
      </w:r>
      <w:r w:rsidRPr="00BD471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</w:p>
    <w:p w:rsidR="00BD471C" w:rsidRPr="00BD471C" w:rsidRDefault="00BD471C" w:rsidP="00BD47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71C">
        <w:rPr>
          <w:rFonts w:ascii="Times New Roman" w:hAnsi="Times New Roman" w:cs="Times New Roman"/>
          <w:sz w:val="28"/>
          <w:szCs w:val="28"/>
        </w:rPr>
        <w:t>Олимпиада включает выполнение практических заданий, в соответствии с выбранным конкурсом.</w:t>
      </w:r>
    </w:p>
    <w:p w:rsidR="00BD471C" w:rsidRPr="00BD471C" w:rsidRDefault="00BD471C" w:rsidP="00BD471C">
      <w:pPr>
        <w:tabs>
          <w:tab w:val="num" w:pos="-3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D471C" w:rsidRPr="00BD471C" w:rsidRDefault="00BD471C" w:rsidP="00BD471C">
      <w:pPr>
        <w:tabs>
          <w:tab w:val="num" w:pos="-3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Контакты для получения дополнительной информации:</w:t>
      </w: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>Кафедра «Информационные технологии и информационная безопасность»</w:t>
      </w: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BD471C"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 w:rsidRPr="00BD471C"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471C"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471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D47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D471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BD471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BD47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D4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тел.:</w:t>
      </w: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 8 (8722) 56-56-47</w:t>
      </w: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моб</w:t>
      </w:r>
      <w:proofErr w:type="spellEnd"/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Pr="00BD471C">
        <w:rPr>
          <w:rFonts w:ascii="Times New Roman" w:hAnsi="Times New Roman" w:cs="Times New Roman"/>
          <w:color w:val="000000"/>
          <w:sz w:val="28"/>
          <w:szCs w:val="28"/>
        </w:rPr>
        <w:t xml:space="preserve"> 8 -906-446-78-90</w:t>
      </w:r>
    </w:p>
    <w:p w:rsidR="00BD471C" w:rsidRDefault="00BD471C" w:rsidP="00BD471C">
      <w:pPr>
        <w:spacing w:line="360" w:lineRule="auto"/>
        <w:rPr>
          <w:color w:val="000000"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BD471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1C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информационным технологиям и информационной безопасности</w:t>
      </w:r>
    </w:p>
    <w:p w:rsidR="00BD471C" w:rsidRPr="00BD471C" w:rsidRDefault="00BD471C" w:rsidP="00BD47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9"/>
        <w:gridCol w:w="4147"/>
      </w:tblGrid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Факультет, курс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4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1C" w:rsidRPr="00BD471C" w:rsidTr="00BD471C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71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C" w:rsidRPr="00BD471C" w:rsidRDefault="00BD471C" w:rsidP="00BD47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71C" w:rsidRPr="00BD471C" w:rsidRDefault="00BD471C" w:rsidP="00BD471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471C" w:rsidRPr="00BD471C" w:rsidRDefault="00BD471C" w:rsidP="00BD471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64B" w:rsidRDefault="00B0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C9B" w:rsidRDefault="00B0364B" w:rsidP="00BA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ПОЛОЖЕНИЕ ОБ ОЛИМПИАДЕ </w:t>
      </w:r>
    </w:p>
    <w:p w:rsidR="00B0364B" w:rsidRDefault="00BA0C9B" w:rsidP="00BA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ИНФОРМАЦИОННЫМ ТЕХНОЛОГИЯМ И ИНФОРМАЦИОННОЙ БЕЗОПАСНОСТИ</w:t>
      </w:r>
    </w:p>
    <w:p w:rsidR="00BA0C9B" w:rsidRDefault="00BA0C9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E78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Олимпиада </w:t>
      </w:r>
      <w:r w:rsidR="002E78ED" w:rsidRPr="002E78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информационным технологиям и информационной безопасности для студентов вузов </w:t>
      </w:r>
      <w:r w:rsidRPr="002E78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Олимпиада)</w:t>
      </w:r>
      <w:r w:rsidR="002E78ED" w:rsidRPr="002E78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E78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проводится кафедрой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«Информационные технологии и информационная безопасность» и специалистами Центра по разработке и внедрению информационных технологий ДГУНХ.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порядок организации и проведения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Олимпиады, ее организационное и методическое обеспечение, правила участия в Олимпиаде и порядок определения победителей и призеров.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Основными целями Олимпиады являются:</w:t>
      </w:r>
    </w:p>
    <w:p w:rsidR="002E78ED" w:rsidRPr="002E78ED" w:rsidRDefault="002E78ED" w:rsidP="002E78ED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>оценка качества подготовки студентов в области информационных технологий и информационной безопасности;</w:t>
      </w:r>
    </w:p>
    <w:p w:rsidR="002E78ED" w:rsidRPr="002E78ED" w:rsidRDefault="002E78ED" w:rsidP="002E78ED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>осознание учащимися  значимости своей будущей профессии, повышение мотивации к выполнению профессиональной деятельности;</w:t>
      </w:r>
    </w:p>
    <w:p w:rsidR="002E78ED" w:rsidRPr="002E78ED" w:rsidRDefault="002E78ED" w:rsidP="002E78ED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>повышение роли современных информационных технологий в образовательном процессе, воспитании, развитии личности, профессиональной ориентации;</w:t>
      </w:r>
    </w:p>
    <w:p w:rsidR="002E78ED" w:rsidRPr="002E78ED" w:rsidRDefault="002E78ED" w:rsidP="002E78ED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>развитие умения использования средств информационных технологий для решения  задач практической направленности;</w:t>
      </w:r>
    </w:p>
    <w:p w:rsidR="002E78ED" w:rsidRPr="002E78ED" w:rsidRDefault="002E78ED" w:rsidP="002E78ED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 xml:space="preserve">создать условия для интеллектуального и творческого развития участников олимпиады. 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Задачи Олимпиады: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 и творчески мыслящих молодых людей;</w:t>
      </w:r>
    </w:p>
    <w:p w:rsidR="00B0364B" w:rsidRPr="002E78ED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2E78ED">
        <w:rPr>
          <w:rFonts w:ascii="Times New Roman" w:hAnsi="Times New Roman" w:cs="Times New Roman"/>
          <w:sz w:val="28"/>
          <w:szCs w:val="28"/>
        </w:rPr>
        <w:t>развитие творческой инициативы и интереса к образовательному процессу,</w:t>
      </w:r>
      <w:r w:rsidR="002E78ED" w:rsidRPr="002E78ED">
        <w:rPr>
          <w:rFonts w:ascii="Times New Roman" w:hAnsi="Times New Roman" w:cs="Times New Roman"/>
          <w:sz w:val="28"/>
          <w:szCs w:val="28"/>
        </w:rPr>
        <w:t xml:space="preserve"> </w:t>
      </w:r>
      <w:r w:rsidRPr="002E78ED">
        <w:rPr>
          <w:rFonts w:ascii="Times New Roman" w:hAnsi="Times New Roman" w:cs="Times New Roman"/>
          <w:sz w:val="28"/>
          <w:szCs w:val="28"/>
        </w:rPr>
        <w:t>научной деятельности и исследовательской работе;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научных знаний;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Олимпиаде могут принять участие учащиеся общеобразовательных школ и учреждений среднего профессионального образования.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Финансовое обеспечение Олимпиады осуществляется из средств вуза.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Участие в Олимпиаде бесплатное.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Олимпиада проводится на русском языке.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Информация о проведении Олимпиады, порядок участия в ней, ее итоги и информация о победителях и призерах является открытой и размещается на сайте </w:t>
      </w:r>
      <w:r>
        <w:rPr>
          <w:rFonts w:ascii="Times New Roman" w:hAnsi="Times New Roman" w:cs="Times New Roman"/>
          <w:color w:val="000000"/>
          <w:sz w:val="27"/>
          <w:szCs w:val="27"/>
        </w:rPr>
        <w:t>(http://olimp.dgunh.ru/in_development.php).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78ED" w:rsidRDefault="002E78ED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СРОКИ И МЕСТО ПРОВЕДЕНИЯ ОЛИМПИАДЫ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Олимпиада проводится в очной  форме </w:t>
      </w:r>
      <w:r w:rsidR="002E78ED">
        <w:rPr>
          <w:rFonts w:ascii="Times New Roman" w:hAnsi="Times New Roman" w:cs="Times New Roman"/>
          <w:color w:val="000000"/>
          <w:sz w:val="28"/>
          <w:szCs w:val="28"/>
        </w:rPr>
        <w:t>23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Награждение победителей и призеров Олимпиады проводится не позднее 1 недели после проведения Олимпиады.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ПОДГОТОВКИ ОЛИМПИАДЫ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Для подготовки и проведения Олимпиады создается оргкомитет.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Оргкомитет Олимпиады выполняет следующие функции: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мероприятий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список победителей и призеров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награждает победителей и призеров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свободный доступ к информации о графике и регламенте проведения Олимпиады, составе участников, победителях и призерах;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Для разработки заданий Олимпиады и проверки решения создается жюри Олимпиады.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Жюри Олимпиады выполняет следующие функции: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отбирает задачи и вопросы для включения их в олимпиадные задания;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критерии и методики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олимпиадных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 оценивает олимпиадные задания;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апелляции участников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призеров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организации Олимпиады;</w:t>
      </w:r>
    </w:p>
    <w:p w:rsidR="00B0364B" w:rsidRDefault="00B0364B" w:rsidP="00B0364B">
      <w:pPr>
        <w:numPr>
          <w:ilvl w:val="0"/>
          <w:numId w:val="12"/>
        </w:numPr>
        <w:autoSpaceDN w:val="0"/>
        <w:spacing w:after="0" w:line="240" w:lineRule="auto"/>
        <w:ind w:left="1417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настоящим Положением.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ПРОВЕДЕНИЯ ОЛИМПИАДЫ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Олимпиада проводится в очной форме. Для участия школьникам необходимо в срок до </w:t>
      </w:r>
      <w:r w:rsidR="002E78ED">
        <w:rPr>
          <w:rFonts w:ascii="Times New Roman" w:hAnsi="Times New Roman" w:cs="Times New Roman"/>
          <w:color w:val="000000"/>
          <w:sz w:val="28"/>
          <w:szCs w:val="28"/>
        </w:rPr>
        <w:t>17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г. отправить заявку на участие. 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ED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2E78ED">
        <w:rPr>
          <w:rFonts w:ascii="Times New Roman" w:hAnsi="Times New Roman" w:cs="Times New Roman"/>
          <w:color w:val="000000"/>
          <w:sz w:val="28"/>
          <w:szCs w:val="28"/>
        </w:rPr>
        <w:t>Задания участникам предоставляются в зависимости от выбранного конкурса.</w:t>
      </w:r>
    </w:p>
    <w:p w:rsidR="002E78ED" w:rsidRDefault="002E78ED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4.2.1. В конкурсе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графика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веб-дизайн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» участникам заранее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заранее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дано творческое задание. Выполненные проекты необходимо будет представить в назначенный день и защитить.</w:t>
      </w:r>
    </w:p>
    <w:p w:rsidR="00B0364B" w:rsidRDefault="002E78ED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4.2.2. В конкурсе «программирование» у</w:t>
      </w:r>
      <w:r w:rsidR="00B0364B">
        <w:rPr>
          <w:rFonts w:ascii="Times New Roman" w:hAnsi="Times New Roman" w:cs="Times New Roman"/>
          <w:color w:val="000000"/>
          <w:sz w:val="28"/>
          <w:szCs w:val="28"/>
        </w:rPr>
        <w:t xml:space="preserve">частникам будет предложено 4-5 задач различного уровня сложности, сформулированных на русском языке. Решением задачи считается программа, написанная на одном из следующих языков программирования: C; C++; </w:t>
      </w:r>
      <w:proofErr w:type="spellStart"/>
      <w:r w:rsidR="00B0364B">
        <w:rPr>
          <w:rFonts w:ascii="Times New Roman" w:hAnsi="Times New Roman" w:cs="Times New Roman"/>
          <w:color w:val="000000"/>
          <w:sz w:val="28"/>
          <w:szCs w:val="28"/>
        </w:rPr>
        <w:t>Java</w:t>
      </w:r>
      <w:proofErr w:type="spellEnd"/>
      <w:r w:rsidR="00B0364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B0364B">
        <w:rPr>
          <w:rFonts w:ascii="Times New Roman" w:hAnsi="Times New Roman" w:cs="Times New Roman"/>
          <w:color w:val="000000"/>
          <w:sz w:val="28"/>
          <w:szCs w:val="28"/>
        </w:rPr>
        <w:t>Pascal</w:t>
      </w:r>
      <w:proofErr w:type="spellEnd"/>
      <w:r w:rsidR="00B0364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B0364B">
        <w:rPr>
          <w:rFonts w:ascii="Times New Roman" w:hAnsi="Times New Roman" w:cs="Times New Roman"/>
          <w:color w:val="000000"/>
          <w:sz w:val="28"/>
          <w:szCs w:val="28"/>
        </w:rPr>
        <w:t>Delphi</w:t>
      </w:r>
      <w:proofErr w:type="spellEnd"/>
      <w:r w:rsidR="00B036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программирования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MS Visual Studio; Free Pascal; Embarcadero RAD Studio;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PascalABC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E78ED" w:rsidRDefault="002E78ED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4.2.3. в конкурсе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информационная безопасность» участникам будут представлены теоретические и практические задания, направленные на проверку знаний и навыков в области организационно-правовой и технической защиты информации.</w:t>
      </w:r>
    </w:p>
    <w:p w:rsidR="00B0364B" w:rsidRP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8ED" w:rsidRDefault="002E78ED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ПРОВЕРКА ОЛИМПИАДНЫХ РАБОТ И ПОРЯДОК ПОДВЕДЕНИЯ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 ОЛИМПИАДЫ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Участники Олимпиады имеют право ознакомиться с результатами проверки их работ членами жюри.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В процессе проверки на каждой работе жюри указывает количество начисленных баллов за соответствующую задачу (вопрос).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После объявления результатов Олимпиады участники могут подать апелляцию. Порядок подачи и рассмотрения апелляций регламентируется пунктом 5.8 данного Положения.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 Участник Олимпиады имеет право подать письменное апелляционное заявление (далее – апелляция) в оргкомитет Олимпиады об ошибочности, по его мнению, выставленной оценки за Олимпиадные задания.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5.8.1. В ходе рассмотрения апелляции членами жюри повторно проверяется правильность оценки ответов на олимпиадные задания.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5.8.2. Апелляции рассматриваются оргкомитетом и жюри Олимпиады в день проведения Олимпиады.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5.8.3. Апелляции, связанные с изменением оценки, фиксируются в совместных протоколах оргкомитета и жюри. При возникновении разногласий по поводу поставленной оценки решение принимается простым большинством голосов.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оргкомитета и жюри по апелляции являются окончательными и пересмотру не подлежат.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5.8.4. Заявления, поданные после окончания рассмотрения апелляций, не рассматриваются.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По результатам проверки работ учащихся составляется рейтинговая таблица участников в соответствии с набранными баллами. Победителем Олимпиады становится участник, занимающий первую строчку рейтинговой таблицы.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Призерами Олимпиады становятся участники, занимающие 2 и 3 строки в рейтинговой таблице.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ПООЩРЕНИЕ УЧАСТНИКОВ ОЛИМПИАДЫ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Награждение победителей и призеров Олимпиады проводится по завершении Олимпиады.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Победители и призеры Олимпиады награждаются грамотами.</w:t>
      </w: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64B" w:rsidRDefault="00B0364B" w:rsidP="00B0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КОНТАКТЫ</w:t>
      </w:r>
    </w:p>
    <w:p w:rsidR="00B0364B" w:rsidRDefault="00B0364B" w:rsidP="00B036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64B" w:rsidRPr="00BA0C9B" w:rsidRDefault="00B0364B" w:rsidP="00BA0C9B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0C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Кафедра «Информационные технологии и информационная безопасность»</w:t>
      </w:r>
    </w:p>
    <w:p w:rsidR="00B0364B" w:rsidRPr="00BA0C9B" w:rsidRDefault="00B0364B" w:rsidP="00BA0C9B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0C9B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BA0C9B">
        <w:rPr>
          <w:rFonts w:ascii="Times New Roman" w:hAnsi="Times New Roman" w:cs="Times New Roman"/>
          <w:color w:val="000000"/>
          <w:sz w:val="28"/>
          <w:szCs w:val="28"/>
        </w:rPr>
        <w:t>Д.Атаева</w:t>
      </w:r>
      <w:proofErr w:type="spellEnd"/>
      <w:r w:rsidRPr="00BA0C9B">
        <w:rPr>
          <w:rFonts w:ascii="Times New Roman" w:hAnsi="Times New Roman" w:cs="Times New Roman"/>
          <w:color w:val="000000"/>
          <w:sz w:val="28"/>
          <w:szCs w:val="28"/>
        </w:rPr>
        <w:t xml:space="preserve"> 5, корпус 2, 4 этаж.</w:t>
      </w:r>
    </w:p>
    <w:p w:rsidR="00B0364B" w:rsidRPr="00BA0C9B" w:rsidRDefault="00B0364B" w:rsidP="00BA0C9B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0C9B">
        <w:rPr>
          <w:rFonts w:ascii="Times New Roman" w:hAnsi="Times New Roman" w:cs="Times New Roman"/>
          <w:color w:val="000000"/>
          <w:sz w:val="28"/>
          <w:szCs w:val="28"/>
        </w:rPr>
        <w:t xml:space="preserve">Гасанова </w:t>
      </w:r>
      <w:proofErr w:type="spellStart"/>
      <w:r w:rsidRPr="00BA0C9B"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BA0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C9B"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B0364B" w:rsidRPr="00BA0C9B" w:rsidRDefault="00B0364B" w:rsidP="00BA0C9B">
      <w:pPr>
        <w:spacing w:after="0" w:line="240" w:lineRule="auto"/>
        <w:ind w:left="709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BA0C9B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A0C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0C9B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BA0C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4" w:history="1">
        <w:r w:rsidRPr="00BA0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kit</w:t>
        </w:r>
        <w:r w:rsidRPr="00BA0C9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A0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dginh</w:t>
        </w:r>
        <w:proofErr w:type="spellEnd"/>
        <w:r w:rsidRPr="00BA0C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A268C" w:rsidRPr="00BD471C" w:rsidRDefault="005A268C" w:rsidP="00BD47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268C" w:rsidRPr="00BD471C" w:rsidSect="00BA0C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FEA"/>
    <w:multiLevelType w:val="hybridMultilevel"/>
    <w:tmpl w:val="D1CE4A6A"/>
    <w:lvl w:ilvl="0" w:tplc="BB5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7F16"/>
    <w:multiLevelType w:val="hybridMultilevel"/>
    <w:tmpl w:val="649C1A9A"/>
    <w:lvl w:ilvl="0" w:tplc="60343BE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03"/>
    <w:multiLevelType w:val="hybridMultilevel"/>
    <w:tmpl w:val="458A4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52048"/>
    <w:multiLevelType w:val="hybridMultilevel"/>
    <w:tmpl w:val="68A0465A"/>
    <w:lvl w:ilvl="0" w:tplc="60343BE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5687"/>
    <w:multiLevelType w:val="hybridMultilevel"/>
    <w:tmpl w:val="71F8B882"/>
    <w:lvl w:ilvl="0" w:tplc="60343BE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26D5E"/>
    <w:multiLevelType w:val="hybridMultilevel"/>
    <w:tmpl w:val="5D8EA8B0"/>
    <w:numStyleLink w:val="2"/>
  </w:abstractNum>
  <w:abstractNum w:abstractNumId="6">
    <w:nsid w:val="53953F3E"/>
    <w:multiLevelType w:val="hybridMultilevel"/>
    <w:tmpl w:val="F014F090"/>
    <w:lvl w:ilvl="0" w:tplc="8BB07A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604B7"/>
    <w:multiLevelType w:val="hybridMultilevel"/>
    <w:tmpl w:val="C7C8CB2C"/>
    <w:lvl w:ilvl="0" w:tplc="9FA296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15A15"/>
    <w:multiLevelType w:val="hybridMultilevel"/>
    <w:tmpl w:val="5D8EA8B0"/>
    <w:styleLink w:val="2"/>
    <w:lvl w:ilvl="0" w:tplc="FBA6B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B4A10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622E9E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CC1FDC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0F6845A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D349946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1B83A10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DC5A8C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6F09362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5FB857B7"/>
    <w:multiLevelType w:val="hybridMultilevel"/>
    <w:tmpl w:val="BF4C4D00"/>
    <w:lvl w:ilvl="0" w:tplc="BB568BD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D506FB7"/>
    <w:multiLevelType w:val="hybridMultilevel"/>
    <w:tmpl w:val="0172D612"/>
    <w:lvl w:ilvl="0" w:tplc="60343BE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578"/>
    <w:rsid w:val="00005643"/>
    <w:rsid w:val="00035DDD"/>
    <w:rsid w:val="000F3259"/>
    <w:rsid w:val="001D38BD"/>
    <w:rsid w:val="002E78ED"/>
    <w:rsid w:val="003B5EE1"/>
    <w:rsid w:val="00402CA3"/>
    <w:rsid w:val="00494358"/>
    <w:rsid w:val="004B10A5"/>
    <w:rsid w:val="004D3489"/>
    <w:rsid w:val="0050565A"/>
    <w:rsid w:val="005065B1"/>
    <w:rsid w:val="00520C7F"/>
    <w:rsid w:val="005A268C"/>
    <w:rsid w:val="005C6137"/>
    <w:rsid w:val="00687BFB"/>
    <w:rsid w:val="00704D40"/>
    <w:rsid w:val="008232A0"/>
    <w:rsid w:val="0083574A"/>
    <w:rsid w:val="00835A4F"/>
    <w:rsid w:val="00966791"/>
    <w:rsid w:val="009B44DF"/>
    <w:rsid w:val="009C3078"/>
    <w:rsid w:val="009E5E4B"/>
    <w:rsid w:val="00A22BB2"/>
    <w:rsid w:val="00AD3E9A"/>
    <w:rsid w:val="00B0364B"/>
    <w:rsid w:val="00BA0C9B"/>
    <w:rsid w:val="00BC7578"/>
    <w:rsid w:val="00BD471C"/>
    <w:rsid w:val="00CF66BA"/>
    <w:rsid w:val="00D17459"/>
    <w:rsid w:val="00D26F90"/>
    <w:rsid w:val="00DA1471"/>
    <w:rsid w:val="00DF156D"/>
    <w:rsid w:val="00E1726A"/>
    <w:rsid w:val="00EE6567"/>
    <w:rsid w:val="00FC6642"/>
    <w:rsid w:val="00FD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7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DA1471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A1471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1471"/>
    <w:rPr>
      <w:rFonts w:ascii="Times New Roman" w:eastAsia="Times New Roman" w:hAnsi="Times New Roman" w:cs="Times New Roman"/>
      <w:color w:val="000000"/>
      <w:sz w:val="20"/>
      <w:szCs w:val="28"/>
      <w:lang w:eastAsia="ru-RU"/>
    </w:rPr>
  </w:style>
  <w:style w:type="numbering" w:customStyle="1" w:styleId="2">
    <w:name w:val="Импортированный стиль 2"/>
    <w:rsid w:val="00DA1471"/>
    <w:pPr>
      <w:numPr>
        <w:numId w:val="6"/>
      </w:numPr>
    </w:pPr>
  </w:style>
  <w:style w:type="character" w:customStyle="1" w:styleId="FontStyle69">
    <w:name w:val="Font Style69"/>
    <w:uiPriority w:val="99"/>
    <w:rsid w:val="00BD471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ginh.ru" TargetMode="External"/><Relationship Id="rId13" Type="http://schemas.openxmlformats.org/officeDocument/2006/relationships/hyperlink" Target="mailto:kit@dgin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@dginh.ru" TargetMode="External"/><Relationship Id="rId12" Type="http://schemas.openxmlformats.org/officeDocument/2006/relationships/hyperlink" Target="mailto:kit@dginh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it@dginh.ru" TargetMode="External"/><Relationship Id="rId11" Type="http://schemas.openxmlformats.org/officeDocument/2006/relationships/hyperlink" Target="mailto:kit@dginh.ru" TargetMode="External"/><Relationship Id="rId5" Type="http://schemas.openxmlformats.org/officeDocument/2006/relationships/hyperlink" Target="mailto:kit@dginh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it@dgi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t@dginh.ru" TargetMode="External"/><Relationship Id="rId14" Type="http://schemas.openxmlformats.org/officeDocument/2006/relationships/hyperlink" Target="mailto:kit@dgi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8</cp:revision>
  <dcterms:created xsi:type="dcterms:W3CDTF">2018-05-29T11:58:00Z</dcterms:created>
  <dcterms:modified xsi:type="dcterms:W3CDTF">2018-05-30T06:03:00Z</dcterms:modified>
</cp:coreProperties>
</file>