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6E" w:rsidRDefault="00480D2F" w:rsidP="00480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ПРОСВЕТИТЕЛЬСКО-ОБРАЗОВАТЕЛЬНЫЙ ПРОЕКТ «УНИВЕРСИТЕТСКИЕ СУББОТЫ» </w:t>
      </w:r>
    </w:p>
    <w:p w:rsidR="00480D2F" w:rsidRDefault="00283495" w:rsidP="00480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480D2F">
        <w:rPr>
          <w:rFonts w:ascii="Times New Roman" w:hAnsi="Times New Roman" w:cs="Times New Roman"/>
          <w:b/>
          <w:sz w:val="28"/>
          <w:szCs w:val="28"/>
        </w:rPr>
        <w:t>НА 201</w:t>
      </w:r>
      <w:r w:rsidR="009B52C3">
        <w:rPr>
          <w:rFonts w:ascii="Times New Roman" w:hAnsi="Times New Roman" w:cs="Times New Roman"/>
          <w:b/>
          <w:sz w:val="28"/>
          <w:szCs w:val="28"/>
        </w:rPr>
        <w:t>9/20</w:t>
      </w:r>
      <w:r w:rsidR="00480D2F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480D2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480D2F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992"/>
        <w:gridCol w:w="1844"/>
        <w:gridCol w:w="1876"/>
        <w:gridCol w:w="2976"/>
        <w:gridCol w:w="1276"/>
        <w:gridCol w:w="1134"/>
        <w:gridCol w:w="850"/>
        <w:gridCol w:w="1843"/>
        <w:gridCol w:w="1701"/>
      </w:tblGrid>
      <w:tr w:rsidR="00691463" w:rsidRPr="00C443D3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63" w:rsidRPr="006B03BB" w:rsidRDefault="006B03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3" w:rsidRPr="006B03BB" w:rsidRDefault="00691463" w:rsidP="006B03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3" w:rsidRPr="006B03BB" w:rsidRDefault="00691463" w:rsidP="006B03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3" w:rsidRPr="006B03BB" w:rsidRDefault="00691463" w:rsidP="006B03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</w:t>
            </w: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дения</w:t>
            </w:r>
          </w:p>
          <w:p w:rsidR="00691463" w:rsidRPr="006B03BB" w:rsidRDefault="00691463" w:rsidP="006B03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точный адрес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3" w:rsidRPr="006B03BB" w:rsidRDefault="00691463" w:rsidP="004F19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тематика м</w:t>
            </w: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3" w:rsidRPr="006B03BB" w:rsidRDefault="00691463" w:rsidP="006B03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краткая аннотация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3" w:rsidRPr="006B03BB" w:rsidRDefault="00691463" w:rsidP="004F19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</w:t>
            </w: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3" w:rsidRPr="006B03BB" w:rsidRDefault="00691463" w:rsidP="006B03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целевая аудит</w:t>
            </w: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3" w:rsidRPr="006B03BB" w:rsidRDefault="00691463" w:rsidP="00BA50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</w:t>
            </w: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ство участн</w:t>
            </w: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3" w:rsidRPr="006B03BB" w:rsidRDefault="00691463" w:rsidP="00BA42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</w:t>
            </w: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 кафедра или персоны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63" w:rsidRPr="006B03BB" w:rsidRDefault="00691463" w:rsidP="006B03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куратор м</w:t>
            </w: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6B0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роприятия</w:t>
            </w:r>
          </w:p>
        </w:tc>
      </w:tr>
      <w:tr w:rsidR="004D7405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5" w:rsidRPr="0031631E" w:rsidRDefault="00C90FE5" w:rsidP="004D74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5" w:rsidRPr="0031631E" w:rsidRDefault="004D7405" w:rsidP="004D74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5" w:rsidRPr="0031631E" w:rsidRDefault="004D7405" w:rsidP="004D74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5" w:rsidRPr="0031631E" w:rsidRDefault="004D7405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 корпус № 1</w:t>
            </w:r>
          </w:p>
          <w:p w:rsidR="004D7405" w:rsidRPr="0031631E" w:rsidRDefault="004D7405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5" w:rsidRPr="0031631E" w:rsidRDefault="004D7405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</w:t>
            </w:r>
            <w:proofErr w:type="gram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наше б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дущее»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5" w:rsidRPr="0031631E" w:rsidRDefault="004D7405" w:rsidP="004D7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актуальных направлений в сфере ИТ. Посещение мастер-классов по интересующим направлениям.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5" w:rsidRPr="0031631E" w:rsidRDefault="004D7405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5" w:rsidRPr="0031631E" w:rsidRDefault="004D7405" w:rsidP="004D74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8-9 классов</w:t>
            </w:r>
          </w:p>
          <w:p w:rsidR="004D7405" w:rsidRPr="0031631E" w:rsidRDefault="004D7405" w:rsidP="004D74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10-11 кла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5" w:rsidRPr="0031631E" w:rsidRDefault="004D7405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5" w:rsidRPr="0031631E" w:rsidRDefault="004D7405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«</w:t>
            </w:r>
            <w:proofErr w:type="gram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формационные</w:t>
            </w:r>
            <w:proofErr w:type="gramEnd"/>
          </w:p>
          <w:p w:rsidR="004D7405" w:rsidRPr="0031631E" w:rsidRDefault="004D7405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технологии и </w:t>
            </w:r>
            <w:proofErr w:type="gram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</w:t>
            </w:r>
            <w:proofErr w:type="gramEnd"/>
          </w:p>
          <w:p w:rsidR="004D7405" w:rsidRPr="0031631E" w:rsidRDefault="004D7405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DB" w:rsidRDefault="0031631E" w:rsidP="004D74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1631E" w:rsidRPr="0031631E" w:rsidRDefault="0031631E" w:rsidP="004D74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89674031780</w:t>
            </w:r>
          </w:p>
        </w:tc>
      </w:tr>
      <w:tr w:rsidR="00B814E0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0" w:rsidRPr="0031631E" w:rsidRDefault="00B814E0" w:rsidP="00B81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0" w:rsidRPr="0031631E" w:rsidRDefault="00B814E0" w:rsidP="00B81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0" w:rsidRPr="0031631E" w:rsidRDefault="00B814E0" w:rsidP="00B81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0" w:rsidRPr="0031631E" w:rsidRDefault="00B814E0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 корпус № 1</w:t>
            </w:r>
          </w:p>
          <w:p w:rsidR="00B814E0" w:rsidRPr="0031631E" w:rsidRDefault="00B814E0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0" w:rsidRPr="0031631E" w:rsidRDefault="00B814E0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Гражданская оборона – умей себя защитить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0" w:rsidRPr="0031631E" w:rsidRDefault="00B814E0" w:rsidP="00B814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коллективной  и индивидуальной защиты населения</w:t>
            </w:r>
          </w:p>
          <w:p w:rsidR="00B814E0" w:rsidRPr="0031631E" w:rsidRDefault="00B814E0" w:rsidP="00B814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Автономное выживание в экстремальных ситуациях</w:t>
            </w:r>
          </w:p>
          <w:p w:rsidR="00B814E0" w:rsidRPr="0031631E" w:rsidRDefault="00B814E0" w:rsidP="003F00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первой мед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цинской помощи при ЧС. Домашняя аптечка.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0" w:rsidRPr="0031631E" w:rsidRDefault="00BA507A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814E0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нтера</w:t>
            </w:r>
            <w:r w:rsidR="00B814E0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B814E0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тивный семинар, </w:t>
            </w:r>
            <w:proofErr w:type="spellStart"/>
            <w:r w:rsidR="00B814E0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="00B814E0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-игра</w:t>
            </w:r>
          </w:p>
          <w:p w:rsidR="00B814E0" w:rsidRPr="0031631E" w:rsidRDefault="00B814E0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0" w:rsidRPr="0031631E" w:rsidRDefault="00B814E0" w:rsidP="00B81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9-11</w:t>
            </w:r>
          </w:p>
          <w:p w:rsidR="00B814E0" w:rsidRPr="0031631E" w:rsidRDefault="00B814E0" w:rsidP="00B81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0" w:rsidRPr="0031631E" w:rsidRDefault="00B814E0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0" w:rsidRPr="0031631E" w:rsidRDefault="00B814E0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ест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ственнонау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дисциплин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814E0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89674031780</w:t>
            </w:r>
          </w:p>
        </w:tc>
      </w:tr>
      <w:tr w:rsidR="004B1CCC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CCC" w:rsidRPr="0031631E" w:rsidRDefault="00FB3A24" w:rsidP="00FC4A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CCC" w:rsidRPr="0031631E" w:rsidRDefault="004B1CCC" w:rsidP="00C90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CCC" w:rsidRPr="0031631E" w:rsidRDefault="004B1CCC" w:rsidP="00FC4AB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CCC" w:rsidRPr="0031631E" w:rsidRDefault="004B1CCC" w:rsidP="004F1985">
            <w:pPr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Махачкала, ул. М.Гаджиева, 170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CCC" w:rsidRPr="0031631E" w:rsidRDefault="004B1CCC" w:rsidP="004F198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CCC" w:rsidRPr="0031631E" w:rsidRDefault="004B1CCC" w:rsidP="00FC4AB0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решают п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дагогические, воспит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 агитационные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CCC" w:rsidRPr="0031631E" w:rsidRDefault="00BA507A" w:rsidP="004F198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B1CCC"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</w:t>
            </w:r>
            <w:r w:rsidR="004B1CCC"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B1CCC"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с</w:t>
            </w:r>
            <w:r w:rsidR="004B1CCC"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B1CCC"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ревнов</w:t>
            </w:r>
            <w:r w:rsidR="004B1CCC"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B1CCC"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CCC" w:rsidRPr="0031631E" w:rsidRDefault="004B1CCC" w:rsidP="00FC4AB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CCC" w:rsidRPr="0031631E" w:rsidRDefault="004B1CCC" w:rsidP="00BA507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CCC" w:rsidRPr="0031631E" w:rsidRDefault="004B1CCC" w:rsidP="00D9293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физ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культ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ры,</w:t>
            </w:r>
          </w:p>
          <w:p w:rsidR="004B1CCC" w:rsidRPr="0031631E" w:rsidRDefault="004B1CCC" w:rsidP="00D9293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Ибрагимова О.А.,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B1CCC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89674031780</w:t>
            </w:r>
          </w:p>
        </w:tc>
      </w:tr>
      <w:tr w:rsidR="00FC4AB0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B0" w:rsidRPr="0031631E" w:rsidRDefault="00FB3A24" w:rsidP="00FC4A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B0" w:rsidRPr="0031631E" w:rsidRDefault="00FC4AB0" w:rsidP="00C90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B0" w:rsidRPr="0031631E" w:rsidRDefault="00A776E9" w:rsidP="00FC4AB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B0" w:rsidRPr="0031631E" w:rsidRDefault="00FC4AB0" w:rsidP="004F1985">
            <w:pPr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5, ко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 № 1</w:t>
            </w:r>
          </w:p>
          <w:p w:rsidR="00FC4AB0" w:rsidRPr="0031631E" w:rsidRDefault="00FC4AB0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B0" w:rsidRPr="0031631E" w:rsidRDefault="00FC4AB0" w:rsidP="004F198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чего начать свой бизнес?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B0" w:rsidRPr="0031631E" w:rsidRDefault="00FC4AB0" w:rsidP="003F00A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регулирование предпринимательства. Как правильно начать со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ственное дело.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B0" w:rsidRPr="0031631E" w:rsidRDefault="00FC4AB0" w:rsidP="004F198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Панел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ди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B0" w:rsidRPr="0031631E" w:rsidRDefault="00FC4AB0" w:rsidP="00FC4AB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10-11 кла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B0" w:rsidRPr="0031631E" w:rsidRDefault="00097541" w:rsidP="00BA507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8" w:rsidRPr="0031631E" w:rsidRDefault="006D76E7" w:rsidP="00D9293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</w:t>
            </w:r>
            <w:r w:rsidR="003B47BB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«Гражданское право»</w:t>
            </w:r>
          </w:p>
          <w:p w:rsidR="00FC4AB0" w:rsidRPr="0031631E" w:rsidRDefault="006D76E7" w:rsidP="003F00A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2C3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Раджабова</w:t>
            </w:r>
            <w:proofErr w:type="spellEnd"/>
            <w:r w:rsidR="009B52C3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Ж. 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C4AB0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89674031780</w:t>
            </w:r>
          </w:p>
        </w:tc>
      </w:tr>
      <w:tr w:rsidR="00B15CF7" w:rsidRPr="0031631E" w:rsidTr="00BA507A">
        <w:trPr>
          <w:trHeight w:val="1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F7" w:rsidRPr="0031631E" w:rsidRDefault="00FB3A24" w:rsidP="00FC4A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F7" w:rsidRPr="0031631E" w:rsidRDefault="00B15CF7" w:rsidP="00B15C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F7" w:rsidRPr="0031631E" w:rsidRDefault="00415D47" w:rsidP="00FC4AB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F7" w:rsidRPr="0031631E" w:rsidRDefault="00B15CF7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 корпус № 1</w:t>
            </w:r>
          </w:p>
          <w:p w:rsidR="00B15CF7" w:rsidRPr="0031631E" w:rsidRDefault="00B15CF7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F7" w:rsidRPr="0031631E" w:rsidRDefault="00B15CF7" w:rsidP="004F198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«Анализ пра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вождей советского п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риода»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F7" w:rsidRPr="0031631E" w:rsidRDefault="00B15CF7" w:rsidP="00FC4AB0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историч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эпохи через анализ правления двух вождей советской эпохи</w:t>
            </w:r>
            <w:r w:rsidR="008F7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Ленина и Сталина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F7" w:rsidRPr="0031631E" w:rsidRDefault="00B15CF7" w:rsidP="004F198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-  модел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F7" w:rsidRPr="0031631E" w:rsidRDefault="00B15CF7" w:rsidP="00B15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10-11 кла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сов,</w:t>
            </w:r>
          </w:p>
          <w:p w:rsidR="00B15CF7" w:rsidRPr="0031631E" w:rsidRDefault="00B15CF7" w:rsidP="00B15CF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F7" w:rsidRPr="0031631E" w:rsidRDefault="00B15CF7" w:rsidP="00BA507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F7" w:rsidRPr="0031631E" w:rsidRDefault="00B15CF7" w:rsidP="00B15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гум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нитарных ди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циплин,</w:t>
            </w:r>
          </w:p>
          <w:p w:rsidR="00B15CF7" w:rsidRPr="0031631E" w:rsidRDefault="00B15CF7" w:rsidP="00B15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Омарова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Г.А.</w:t>
            </w:r>
          </w:p>
          <w:p w:rsidR="00B15CF7" w:rsidRPr="0031631E" w:rsidRDefault="00B15CF7" w:rsidP="003F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Бекишиев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15CF7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89674031780</w:t>
            </w:r>
          </w:p>
        </w:tc>
      </w:tr>
      <w:tr w:rsidR="00B15CF7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F7" w:rsidRPr="0031631E" w:rsidRDefault="00FB3A24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F7" w:rsidRPr="0031631E" w:rsidRDefault="00AC2267" w:rsidP="00C90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15CF7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F7" w:rsidRPr="0031631E" w:rsidRDefault="008468BC" w:rsidP="000C6CB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F7" w:rsidRPr="0031631E" w:rsidRDefault="00B15CF7" w:rsidP="004F1985">
            <w:pPr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5, ко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 № 1</w:t>
            </w:r>
          </w:p>
          <w:p w:rsidR="00B15CF7" w:rsidRPr="0031631E" w:rsidRDefault="00B15CF7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F7" w:rsidRPr="0031631E" w:rsidRDefault="00B15CF7" w:rsidP="004F198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Знатоки права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F7" w:rsidRPr="0031631E" w:rsidRDefault="00B15CF7" w:rsidP="000C6CB7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просвещение, формирование правовой культуры; формирование базисных знаний о гос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дарстве, праве, общ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 и государстве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институтах.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F7" w:rsidRPr="0031631E" w:rsidRDefault="00B15CF7" w:rsidP="004F198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Игра-виктор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F7" w:rsidRPr="0031631E" w:rsidRDefault="00B15CF7" w:rsidP="000C6CB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10-11 кла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F7" w:rsidRPr="0031631E" w:rsidRDefault="00097541" w:rsidP="00BA507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F7" w:rsidRPr="0031631E" w:rsidRDefault="00B15CF7" w:rsidP="00D9293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</w:t>
            </w:r>
            <w:r w:rsidR="003635DA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«Гражданское право»</w:t>
            </w:r>
          </w:p>
          <w:p w:rsidR="00B15CF7" w:rsidRPr="0031631E" w:rsidRDefault="00B15CF7" w:rsidP="00D9293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Маллаева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</w:t>
            </w:r>
            <w:r w:rsidR="00C4745F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15CF7" w:rsidRPr="0031631E" w:rsidRDefault="00B15CF7" w:rsidP="00D9293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15CF7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89674031780</w:t>
            </w:r>
          </w:p>
        </w:tc>
      </w:tr>
      <w:tr w:rsidR="00B15CF7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7" w:rsidRPr="0031631E" w:rsidRDefault="00FB3A24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7" w:rsidRPr="0031631E" w:rsidRDefault="005443C1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15CF7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7" w:rsidRPr="0031631E" w:rsidRDefault="00B15CF7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7" w:rsidRPr="0031631E" w:rsidRDefault="00B15CF7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</w:t>
            </w:r>
            <w:r w:rsidR="008F7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корпус № 3</w:t>
            </w:r>
          </w:p>
          <w:p w:rsidR="00B15CF7" w:rsidRPr="0031631E" w:rsidRDefault="00B15CF7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5.2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7" w:rsidRPr="0031631E" w:rsidRDefault="00B15CF7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Тригонометрия на круге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7" w:rsidRPr="0031631E" w:rsidRDefault="00B15CF7" w:rsidP="000C6C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тригонометрич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уравнений на ед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ничном 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7" w:rsidRPr="0031631E" w:rsidRDefault="00B15CF7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 с элеме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тами 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терак</w:t>
            </w:r>
            <w:r w:rsidR="00C4745F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  <w:r w:rsidR="00C4745F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4745F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7" w:rsidRPr="0031631E" w:rsidRDefault="00C4745F" w:rsidP="000C6C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ники </w:t>
            </w:r>
            <w:r w:rsidR="00B15CF7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</w:t>
            </w:r>
            <w:r w:rsidR="00B15CF7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7" w:rsidRPr="0031631E" w:rsidRDefault="00B15CF7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7" w:rsidRPr="0031631E" w:rsidRDefault="00B15CF7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мат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матики. </w:t>
            </w:r>
          </w:p>
          <w:p w:rsidR="00B15CF7" w:rsidRPr="0031631E" w:rsidRDefault="00B15CF7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Мазаева К.И.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15CF7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89674031780</w:t>
            </w:r>
          </w:p>
        </w:tc>
      </w:tr>
      <w:tr w:rsidR="00B15CF7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7" w:rsidRPr="0031631E" w:rsidRDefault="00FB3A24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7" w:rsidRPr="0031631E" w:rsidRDefault="00B15CF7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7" w:rsidRPr="0031631E" w:rsidRDefault="00B15CF7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7" w:rsidRPr="0031631E" w:rsidRDefault="00B15CF7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 корпус № 1</w:t>
            </w:r>
          </w:p>
          <w:p w:rsidR="00B15CF7" w:rsidRPr="0031631E" w:rsidRDefault="00B15CF7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7" w:rsidRPr="0031631E" w:rsidRDefault="00B15CF7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еды. Технолог: хр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C4745F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нитель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трад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и творец красоты.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7" w:rsidRPr="0031631E" w:rsidRDefault="00B15CF7" w:rsidP="00C474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Молекулярная кухня, 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цепты будущ</w:t>
            </w:r>
            <w:r w:rsidR="00C4745F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его, арбуз со вкусом клубники. Д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7" w:rsidRPr="0031631E" w:rsidRDefault="00B15CF7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сии – виртуал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пут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шествие!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7" w:rsidRPr="0031631E" w:rsidRDefault="00B15CF7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8-11</w:t>
            </w:r>
          </w:p>
          <w:p w:rsidR="00B15CF7" w:rsidRPr="0031631E" w:rsidRDefault="00B15CF7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7" w:rsidRPr="0031631E" w:rsidRDefault="00B15CF7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F7" w:rsidRPr="0031631E" w:rsidRDefault="00B15CF7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ест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ственнонау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дисциплин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15CF7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89674031780</w:t>
            </w:r>
          </w:p>
        </w:tc>
      </w:tr>
      <w:tr w:rsidR="004B1CCC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CC" w:rsidRPr="0031631E" w:rsidRDefault="00FB3A24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CC" w:rsidRPr="0031631E" w:rsidRDefault="004B1CCC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CC" w:rsidRPr="0031631E" w:rsidRDefault="004B1CCC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CC" w:rsidRPr="0031631E" w:rsidRDefault="004B1CCC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Махачкала, ул. М.Гаджиева, 170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CC" w:rsidRPr="0031631E" w:rsidRDefault="004B1CCC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CC" w:rsidRPr="0031631E" w:rsidRDefault="004B1CCC" w:rsidP="000C6C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решают п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дагогические, воспит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 агитационные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CC" w:rsidRPr="0031631E" w:rsidRDefault="004B1CCC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с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ревнов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CC" w:rsidRPr="0031631E" w:rsidRDefault="004B1CCC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ко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CC" w:rsidRPr="0031631E" w:rsidRDefault="004B1CCC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CC" w:rsidRPr="0031631E" w:rsidRDefault="004B1CCC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физ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ческой культ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ры,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Асхабов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Малаал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B1CCC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89674031780</w:t>
            </w:r>
          </w:p>
        </w:tc>
      </w:tr>
      <w:tr w:rsidR="00E414BD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 корпус № 3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ауд. 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«Уголовный закон и его действие»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0C6C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просвещение учащихся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0C6C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9-11 кла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E41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«Уг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ловного право»</w:t>
            </w:r>
          </w:p>
          <w:p w:rsidR="00E414BD" w:rsidRPr="0031631E" w:rsidRDefault="00E414BD" w:rsidP="00E41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Ибрагимова Х.А.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89674031780</w:t>
            </w:r>
          </w:p>
        </w:tc>
      </w:tr>
      <w:tr w:rsidR="00E414BD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 корпус № 1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Трудно быть боссом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E414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управленч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способностей у п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тенциальных абитурие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Тренинг, тестир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0C6C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10-11 кла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E41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«М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неджмент»,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Минатуллаев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  <w:p w:rsidR="00E414BD" w:rsidRPr="0031631E" w:rsidRDefault="00E414BD" w:rsidP="00E41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Беков 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89674031780</w:t>
            </w:r>
          </w:p>
        </w:tc>
      </w:tr>
      <w:tr w:rsidR="00E414BD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 корпус № 1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привлечь клиента?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0C6C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оставление основных долгосрочных планов; способов привлечения клиентов; проработка навыка составления пр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дающей рекламы; выр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ботка навыка тестиров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рекламы с минимальными затрат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ми; обучение правильным продажам; вычисление средней стоимости клие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тов; малобюджетный ма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кетинг.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10-11 кла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сов, учащи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ко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леджей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«Ма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кетинг и ко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89674031780</w:t>
            </w:r>
          </w:p>
        </w:tc>
      </w:tr>
      <w:tr w:rsidR="00E414BD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 корпус № 3 аудит.3.15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знаю пр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0C6C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просвещение, расширение знаний об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чающихся в сфере прав человека; воспитание 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тивной гражданской п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зиции у молодого покол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ния; формирование инт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реса к праву, правовед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и к изучению прав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дисциплин.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0C6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9-11 кла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«Уг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ловное право» </w:t>
            </w:r>
          </w:p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Абдулмусл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89674031780</w:t>
            </w:r>
          </w:p>
        </w:tc>
      </w:tr>
      <w:tr w:rsidR="00E414BD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 корпус № 1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«Русь создали славяне или в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кинги?»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вопросу об образовании Древнерусского госуда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ства.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Дискуссия по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варяго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-русскому вопросу.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Лекция-дискуссия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10-11 кла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сов, п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дагоги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E26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гум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нитарных ди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циплин,</w:t>
            </w:r>
          </w:p>
          <w:p w:rsidR="00E414BD" w:rsidRPr="0031631E" w:rsidRDefault="00E414BD" w:rsidP="00E26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Абдусаламов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М.Б.</w:t>
            </w:r>
          </w:p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89674031780</w:t>
            </w:r>
          </w:p>
        </w:tc>
      </w:tr>
      <w:tr w:rsidR="00E414BD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 корпус № 1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Увлекательный бухучет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C47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и опыта выполнения професси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нальной деятельности, формирование познав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тельной и профессионал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мотивации, навыков общения  и взаимоде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Деловая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ко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леджей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869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«Б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хучет-2»</w:t>
            </w:r>
          </w:p>
          <w:p w:rsidR="00E414BD" w:rsidRPr="0031631E" w:rsidRDefault="00E414BD" w:rsidP="00B869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Курбанова З.З.,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Цахаева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Default="0031631E" w:rsidP="007D4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Келеметова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дуллаевна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1631E" w:rsidRPr="0031631E" w:rsidRDefault="0031631E" w:rsidP="007D4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89884659466</w:t>
            </w:r>
          </w:p>
        </w:tc>
      </w:tr>
      <w:tr w:rsidR="00E414BD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  <w:r w:rsid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5, корпус № 1 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страну Бухга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Показать, что значит профессия бухгалтер не только на предприятии, но и в современной жизни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8F7234" w:rsidP="00891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</w:t>
            </w:r>
            <w:r w:rsidR="00E414BD"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</w:t>
            </w:r>
            <w:r w:rsidR="00E414BD"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414BD"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869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«Б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хучет-1» </w:t>
            </w:r>
          </w:p>
          <w:p w:rsidR="00E414BD" w:rsidRPr="0031631E" w:rsidRDefault="00E414BD" w:rsidP="00B869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М.М., </w:t>
            </w:r>
          </w:p>
          <w:p w:rsidR="00E414BD" w:rsidRPr="0031631E" w:rsidRDefault="00E414BD" w:rsidP="00B869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Иманшапиева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Келеметова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дуллаевна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89884659466</w:t>
            </w:r>
          </w:p>
        </w:tc>
      </w:tr>
      <w:tr w:rsidR="00E414BD" w:rsidRPr="0031631E" w:rsidTr="00BA507A">
        <w:trPr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5,корпус № 1 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заним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ра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сказа среднев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ковой арабской литературы.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C474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Арабская литература б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гата различными практ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ческими жанрами, трад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которых складыв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лись в древности. Хара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теристика этих жанров сопровождается исполн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пословиц, погов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рок, анекдотов, баснями и сценкой на материале сказки на арабском языке с комментариями и пер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Сценки с комме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112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8-9,10-11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3F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«Те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рия и практика перевода» Ст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янова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Келеметова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дуллаевна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89884659466</w:t>
            </w:r>
          </w:p>
        </w:tc>
      </w:tr>
      <w:tr w:rsidR="00E414BD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Махачкала, ул. М.Гаджиева, 170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Мини-футбол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решают п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дагогические, воспит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 агитационные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с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ревнов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физ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ческой культ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ры, 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 О.М., Скляров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Келеметова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дуллаевна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89884659466</w:t>
            </w:r>
          </w:p>
        </w:tc>
      </w:tr>
      <w:tr w:rsidR="00E414BD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31631E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 корпус № 1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Малиновый взрыватель. 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Инструкция по применению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B869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Окислительные свойства перманганата калия.</w:t>
            </w:r>
          </w:p>
          <w:p w:rsidR="00E414BD" w:rsidRPr="0031631E" w:rsidRDefault="00E414BD" w:rsidP="00B86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Лабораторный практикум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Опыты, интера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тивный семинар по ОВР,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виктор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A70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8-11</w:t>
            </w:r>
          </w:p>
          <w:p w:rsidR="00E414BD" w:rsidRPr="0031631E" w:rsidRDefault="00E414BD" w:rsidP="00A700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ест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ственнонау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дисциплин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Келеметова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дуллаевна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89884659466</w:t>
            </w:r>
          </w:p>
        </w:tc>
      </w:tr>
      <w:tr w:rsidR="00E414BD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31631E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 корпус № 1 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для школ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4C48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знаний уч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об уголовной 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ветственности, о возрасте уголовной ответственн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сти, о наказании за сове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отдельных пр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ступлений</w:t>
            </w:r>
            <w:proofErr w:type="gram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Виктор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на, ко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между 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команд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школ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4C4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9-11 кла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A70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«Уг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ловное право» </w:t>
            </w:r>
          </w:p>
          <w:p w:rsidR="00E414BD" w:rsidRPr="0031631E" w:rsidRDefault="00E414BD" w:rsidP="00A70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Зиядова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Келеметова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дуллаевна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89884659466</w:t>
            </w:r>
          </w:p>
        </w:tc>
      </w:tr>
      <w:tr w:rsidR="00E414BD" w:rsidRPr="0031631E" w:rsidTr="00BA507A">
        <w:trPr>
          <w:trHeight w:val="18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 корпус № 1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чего ну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 налоги?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7D4FD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eastAsia="+mn-e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 налогах заложены большие возможности. Своевременные и дост</w:t>
            </w:r>
            <w:r w:rsidRPr="0031631E">
              <w:rPr>
                <w:rFonts w:ascii="Times New Roman" w:eastAsia="+mn-e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31631E">
              <w:rPr>
                <w:rFonts w:ascii="Times New Roman" w:eastAsia="+mn-e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точные налоговые п</w:t>
            </w:r>
            <w:r w:rsidRPr="0031631E">
              <w:rPr>
                <w:rFonts w:ascii="Times New Roman" w:eastAsia="+mn-e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Pr="0031631E">
              <w:rPr>
                <w:rFonts w:ascii="Times New Roman" w:eastAsia="+mn-e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ступления способны обе</w:t>
            </w:r>
            <w:r w:rsidRPr="0031631E">
              <w:rPr>
                <w:rFonts w:ascii="Times New Roman" w:eastAsia="+mn-e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eastAsia="+mn-e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печить безопасность, ф</w:t>
            </w:r>
            <w:r w:rsidRPr="0031631E">
              <w:rPr>
                <w:rFonts w:ascii="Times New Roman" w:eastAsia="+mn-e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eastAsia="+mn-e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нансовую стабильность и независимость госуда</w:t>
            </w:r>
            <w:r w:rsidRPr="0031631E">
              <w:rPr>
                <w:rFonts w:ascii="Times New Roman" w:eastAsia="+mn-e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</w:t>
            </w:r>
            <w:r w:rsidRPr="0031631E">
              <w:rPr>
                <w:rFonts w:ascii="Times New Roman" w:eastAsia="+mn-ea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10-11 кла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сов, учащи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ко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леджей, педагоги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«Налоги и налогооблож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Келеметова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дуллаевна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89884659466</w:t>
            </w:r>
          </w:p>
        </w:tc>
      </w:tr>
      <w:tr w:rsidR="00E414BD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5,корпус № 3 ауд. 4.4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 шифрование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textAlignment w:val="baseline"/>
              <w:rPr>
                <w:rFonts w:ascii="Times New Roman" w:eastAsia="+mn-ea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различных методов кодирования и шифрования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на,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брейн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46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ники 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10-11 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A70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«и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форматики» Курбанова Д.Р., </w:t>
            </w:r>
          </w:p>
          <w:p w:rsidR="00E414BD" w:rsidRPr="0031631E" w:rsidRDefault="00E414BD" w:rsidP="00A70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Гамматаева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Келеметова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дуллаевна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89884659466</w:t>
            </w:r>
          </w:p>
        </w:tc>
      </w:tr>
      <w:tr w:rsidR="00E414BD" w:rsidRPr="0031631E" w:rsidTr="00BA507A">
        <w:trPr>
          <w:trHeight w:val="1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Махачкала, ул. М.Гаджиева, 170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Мини-футбол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решают п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дагогические, воспит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 агитационные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с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ревнов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91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физ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ческой культ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ры, 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 О.М., Скляров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Келеметова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дуллаевна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89884659466</w:t>
            </w:r>
          </w:p>
        </w:tc>
      </w:tr>
      <w:tr w:rsidR="00E414BD" w:rsidRPr="0031631E" w:rsidTr="00BA507A">
        <w:trPr>
          <w:trHeight w:val="2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687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687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687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 корпус № 1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Арабоязычная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эпиграфическое наследие нар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Дагестана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6871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арабоязычных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надписей являющихся важным источником по истории и культуре Даг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Лекция-презент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687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8-9,10-11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ест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ственнонау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дисциплин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Келеметова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дуллаевна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89884659466</w:t>
            </w:r>
          </w:p>
        </w:tc>
      </w:tr>
      <w:tr w:rsidR="00E414BD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687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687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687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5, корпус № 1 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пользе уч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о вреде безделья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6871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Проецирование жизне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метаний современной молодежи и направление их к правильному выбору, к гармоничному сочет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жизненных установок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Спек-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такль</w:t>
            </w:r>
            <w:proofErr w:type="spellEnd"/>
            <w:proofErr w:type="gram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«Три ц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ри-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-тор</w:t>
            </w:r>
            <w:proofErr w:type="gram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Инозем-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цев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687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ни-ки</w:t>
            </w:r>
            <w:proofErr w:type="spellEnd"/>
            <w:proofErr w:type="gram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10-11 классов, учащи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ле-джей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педагоги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Кафедра «АХД и аудит» </w:t>
            </w:r>
          </w:p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Юнусова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Келеметова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дуллаевна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89884659466</w:t>
            </w:r>
          </w:p>
        </w:tc>
      </w:tr>
      <w:tr w:rsidR="00E414BD" w:rsidRPr="0031631E" w:rsidTr="00BA507A">
        <w:trPr>
          <w:trHeight w:val="2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3506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3506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3506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 корпус № 1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Эпидемии во все времена. Эпидемиолог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ческая безопа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ность.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Биологическое оружие. Бакт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риологическое оружие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3506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Эпидемиологическая бе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опасность.</w:t>
            </w:r>
          </w:p>
          <w:p w:rsidR="00E414BD" w:rsidRPr="0031631E" w:rsidRDefault="00E414BD" w:rsidP="003506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Биологическое оружие. Бактериологическое ор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тивный 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3506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8-11</w:t>
            </w:r>
          </w:p>
          <w:p w:rsidR="00E414BD" w:rsidRPr="0031631E" w:rsidRDefault="00E414BD" w:rsidP="003506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ест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ственнонау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дисциплин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Келеметова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дуллаевна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89884659466</w:t>
            </w:r>
          </w:p>
        </w:tc>
      </w:tr>
      <w:tr w:rsidR="00E414BD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EC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EC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EC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 корпус № 1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Локализация и тушение пож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ров. Виды п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жаров. Выбор огнетушителя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EC4B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Локализация и тушение пожаров. Виды пожаров. Выбор огнетушителя.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виктор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C4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8-11</w:t>
            </w:r>
          </w:p>
          <w:p w:rsidR="00E414BD" w:rsidRPr="0031631E" w:rsidRDefault="00E414BD" w:rsidP="004C4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3F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ест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ственнонау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дисциплин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Келеметова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дуллаевна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89884659466</w:t>
            </w:r>
          </w:p>
        </w:tc>
      </w:tr>
      <w:tr w:rsidR="00E414BD" w:rsidRPr="0031631E" w:rsidTr="008F7234">
        <w:trPr>
          <w:trHeight w:val="13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EC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EC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EC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 корпус № 3 аудит.3.15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– эксперт криминалист.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C48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«творческих» способностей, професси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 мышления «д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мать и делать как юрист».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112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9 -11 кла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7B7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«Уг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ловное право»</w:t>
            </w:r>
          </w:p>
          <w:p w:rsidR="00E414BD" w:rsidRPr="0031631E" w:rsidRDefault="00E414BD" w:rsidP="007B7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 Х.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Келеметова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дуллаевна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89884659466</w:t>
            </w:r>
          </w:p>
        </w:tc>
      </w:tr>
      <w:tr w:rsidR="00E414BD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EC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EC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EC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 корпус № 3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ауд. 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мат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матических з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 с эконом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ческим соде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жанием при подготовке к ЕГЭ старш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классников.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EC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различных методик решения задач с экономическим содерж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нием математическим 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паратом.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EC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10-11</w:t>
            </w:r>
          </w:p>
          <w:p w:rsidR="00E414BD" w:rsidRPr="0031631E" w:rsidRDefault="00E414BD" w:rsidP="00EC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713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мат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матики, </w:t>
            </w:r>
          </w:p>
          <w:p w:rsidR="00E414BD" w:rsidRPr="0031631E" w:rsidRDefault="00E414BD" w:rsidP="00713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Гаджиев Т.С.,</w:t>
            </w:r>
          </w:p>
          <w:p w:rsidR="00E414BD" w:rsidRPr="0031631E" w:rsidRDefault="00E414BD" w:rsidP="00713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Аскеров 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Default="0031631E" w:rsidP="007D4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Багаутлинова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Узлипат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гомедкар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1631E" w:rsidRPr="0031631E" w:rsidRDefault="0031631E" w:rsidP="007D4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89640025619</w:t>
            </w:r>
          </w:p>
        </w:tc>
      </w:tr>
      <w:tr w:rsidR="00E414BD" w:rsidRPr="0031631E" w:rsidTr="008F7234">
        <w:trPr>
          <w:trHeight w:val="1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EC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EC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EC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, 5,корпус № 1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– наука о выборе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61037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игра, в ходе кот</w:t>
            </w: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рой учащиеся познак</w:t>
            </w: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мятся с такими поняти</w:t>
            </w: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ми, как  разделение, сп</w:t>
            </w: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циализация и эффекти</w:t>
            </w: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ность труда. Столкнутся с основной проблемой эк</w:t>
            </w: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номики – ограниченность (нехватка) ресурсов.  Та</w:t>
            </w: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же смогут развить у себя умение работать в группах</w:t>
            </w:r>
          </w:p>
          <w:p w:rsidR="00E414BD" w:rsidRPr="0031631E" w:rsidRDefault="00E414BD" w:rsidP="00EC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Деловая игра «Способы преод</w:t>
            </w: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ления огран</w:t>
            </w: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ченности </w:t>
            </w: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EC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9-10 кла</w:t>
            </w: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610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эк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номики,</w:t>
            </w:r>
          </w:p>
          <w:p w:rsidR="00E414BD" w:rsidRPr="0031631E" w:rsidRDefault="00E414BD" w:rsidP="00B61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Агаева</w:t>
            </w:r>
            <w:proofErr w:type="spellEnd"/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А.Р., </w:t>
            </w:r>
          </w:p>
          <w:p w:rsidR="00E414BD" w:rsidRPr="0031631E" w:rsidRDefault="00E414BD" w:rsidP="00B610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316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Багаутлинова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Узлипат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гомедкар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89640025619</w:t>
            </w:r>
          </w:p>
        </w:tc>
      </w:tr>
      <w:tr w:rsidR="00E414BD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634F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634F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634F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5,корпус № 1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безопа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634F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Шифры, разработанные человечеством с древних времен до начала 21 века: вводное обучение, викт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рина, практическое зад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по дешифровке таи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записи.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4F1985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414BD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ракт</w:t>
            </w:r>
            <w:r w:rsidR="00E414BD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414BD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634F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10-11 кла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</w:t>
            </w:r>
          </w:p>
          <w:p w:rsidR="00E414BD" w:rsidRPr="0031631E" w:rsidRDefault="00E414BD" w:rsidP="00497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«И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формационные технологии и информацио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безопа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ность»</w:t>
            </w:r>
          </w:p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Багаутлинова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Узлипат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гомедкар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89640025619</w:t>
            </w:r>
          </w:p>
        </w:tc>
      </w:tr>
      <w:tr w:rsidR="00E414BD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AA2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AA2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AA2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5,корпус № 1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«Утопия и 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тиутопия в 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тературе и в кино»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AA2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Дискуссия посвящена двум основным филосо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ским сценариям будущ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го: утопии и антиутопии.</w:t>
            </w:r>
            <w:r w:rsidR="00E414BD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Лекция </w:t>
            </w:r>
            <w:proofErr w:type="gram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</w:t>
            </w:r>
            <w:proofErr w:type="gram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7133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10-11 кла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</w:t>
            </w:r>
            <w:r w:rsidR="0031631E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="0031631E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31631E"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дагоги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1E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гум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нитарных ди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циплин, </w:t>
            </w:r>
          </w:p>
          <w:p w:rsidR="00E414BD" w:rsidRPr="0031631E" w:rsidRDefault="0031631E" w:rsidP="00316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Манапова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Багаутлинова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Узлипат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гомедкар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89640025619</w:t>
            </w:r>
          </w:p>
        </w:tc>
      </w:tr>
      <w:tr w:rsidR="00E414BD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AA2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AA2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E49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E49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решают п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дагогические, воспит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 агитационные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4F1985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414BD"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</w:t>
            </w:r>
            <w:r w:rsidR="00E414BD"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414BD"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с</w:t>
            </w:r>
            <w:r w:rsidR="00E414BD"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414BD"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ревнов</w:t>
            </w:r>
            <w:r w:rsidR="00E414BD"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414BD"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D656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D656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физ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ческой культ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ры,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Нурулаев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Багаутлинова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Узлипат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гомедкар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89640025619</w:t>
            </w:r>
          </w:p>
        </w:tc>
      </w:tr>
      <w:tr w:rsidR="00E414BD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9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9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9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5, корпус № 1 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Юный геолог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94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 дню геолога (5 апреля) предлагается </w:t>
            </w:r>
            <w:proofErr w:type="spellStart"/>
            <w:proofErr w:type="gram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ознакомле-ние</w:t>
            </w:r>
            <w:proofErr w:type="spellEnd"/>
            <w:proofErr w:type="gram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с такими понятиями как – геология, строение земли, минера-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полезные ископаемые, богатства недр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Интерак-тивный</w:t>
            </w:r>
            <w:proofErr w:type="spellEnd"/>
            <w:proofErr w:type="gram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семинар,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брейн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94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ни-ки</w:t>
            </w:r>
            <w:proofErr w:type="spellEnd"/>
            <w:proofErr w:type="gram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8-9,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10-11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«</w:t>
            </w:r>
            <w:proofErr w:type="gram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Сей-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смостойкое</w:t>
            </w:r>
            <w:proofErr w:type="spellEnd"/>
            <w:proofErr w:type="gram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строительство»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Багаутлинова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Узлипат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гомедкар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89640025619</w:t>
            </w:r>
          </w:p>
        </w:tc>
      </w:tr>
      <w:tr w:rsidR="00E414BD" w:rsidRPr="0031631E" w:rsidTr="00BA507A">
        <w:trPr>
          <w:trHeight w:val="2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59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9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9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5, корпус № 1 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ветственность школьников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94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тоже сове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шают правонарушения. Они должны знать, какая при этом наступает отве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ственность. Демонстрация правонарушений, чаще всего совершаемых лиц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школьного возраста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E49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ни-ки</w:t>
            </w:r>
            <w:proofErr w:type="spellEnd"/>
            <w:proofErr w:type="gram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8-9,10-11 классов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0F4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гос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правовых ди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циплин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Багаутлинова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Узлипат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гомедкар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89640025619</w:t>
            </w:r>
          </w:p>
        </w:tc>
      </w:tr>
      <w:tr w:rsidR="00E414BD" w:rsidRPr="0031631E" w:rsidTr="00BA507A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59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9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9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 корпус № 1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знат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русского языка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0F45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Лингвистический турнир </w:t>
            </w:r>
          </w:p>
          <w:p w:rsidR="00E414BD" w:rsidRPr="0031631E" w:rsidRDefault="00E414BD" w:rsidP="000F45D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Конкурсные задания по теме турнира.</w:t>
            </w:r>
          </w:p>
          <w:p w:rsidR="00E414BD" w:rsidRPr="0031631E" w:rsidRDefault="00E414BD" w:rsidP="000F45D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Презентации на тему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0F4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9-10 кла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сов, ст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денты колл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джей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0F4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глийского яз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 </w:t>
            </w:r>
          </w:p>
          <w:p w:rsidR="00E414BD" w:rsidRPr="0031631E" w:rsidRDefault="00E414BD" w:rsidP="000F4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Зарьяева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..</w:t>
            </w:r>
          </w:p>
          <w:p w:rsidR="00E414BD" w:rsidRPr="0031631E" w:rsidRDefault="00E414BD" w:rsidP="000F4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Мугидова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М.И.,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Асевова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К.А.</w:t>
            </w:r>
          </w:p>
          <w:p w:rsidR="00E414BD" w:rsidRPr="0031631E" w:rsidRDefault="00E414BD" w:rsidP="00112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4BD" w:rsidRPr="0031631E" w:rsidRDefault="00E414BD" w:rsidP="00112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Багаутлинова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Узлипат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гомедкар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89640025619</w:t>
            </w:r>
          </w:p>
        </w:tc>
      </w:tr>
      <w:tr w:rsidR="00E414BD" w:rsidRPr="0031631E" w:rsidTr="00BA507A">
        <w:trPr>
          <w:trHeight w:val="2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59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9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9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sz w:val="24"/>
                <w:szCs w:val="24"/>
              </w:rPr>
              <w:t>, 5,корпус № 1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mother`s day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C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sz w:val="24"/>
                <w:szCs w:val="24"/>
              </w:rPr>
              <w:t>Программа:</w:t>
            </w:r>
          </w:p>
          <w:p w:rsidR="00E414BD" w:rsidRPr="0031631E" w:rsidRDefault="00E414BD" w:rsidP="004C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sz w:val="24"/>
                <w:szCs w:val="24"/>
              </w:rPr>
              <w:t>Домашнее задание (ко</w:t>
            </w:r>
            <w:r w:rsidRPr="003163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sz w:val="24"/>
                <w:szCs w:val="24"/>
              </w:rPr>
              <w:t>курс подделок)</w:t>
            </w:r>
          </w:p>
          <w:p w:rsidR="00E414BD" w:rsidRPr="0031631E" w:rsidRDefault="00E414BD" w:rsidP="004C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sz w:val="24"/>
                <w:szCs w:val="24"/>
              </w:rPr>
              <w:t>Конкурсы и игры</w:t>
            </w:r>
          </w:p>
          <w:p w:rsidR="00E414BD" w:rsidRPr="0031631E" w:rsidRDefault="00E414BD" w:rsidP="004C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31E">
              <w:rPr>
                <w:rFonts w:ascii="Times New Roman" w:hAnsi="Times New Roman" w:cs="Times New Roman"/>
                <w:sz w:val="24"/>
                <w:szCs w:val="24"/>
              </w:rPr>
              <w:t>Песня про маму</w:t>
            </w:r>
            <w:proofErr w:type="gramEnd"/>
          </w:p>
          <w:p w:rsidR="00E414BD" w:rsidRPr="0031631E" w:rsidRDefault="00E414BD" w:rsidP="004C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на тему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112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9-11 кла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сов, ст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денты колл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F4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глийского яз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 </w:t>
            </w:r>
            <w:proofErr w:type="spellStart"/>
            <w:r w:rsidRPr="0031631E">
              <w:rPr>
                <w:rFonts w:ascii="Times New Roman" w:hAnsi="Times New Roman" w:cs="Times New Roman"/>
                <w:sz w:val="24"/>
                <w:szCs w:val="24"/>
              </w:rPr>
              <w:t>Майтиева</w:t>
            </w:r>
            <w:proofErr w:type="spellEnd"/>
            <w:r w:rsidRPr="0031631E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E414BD" w:rsidRPr="0031631E" w:rsidRDefault="00E414BD" w:rsidP="00F47C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sz w:val="24"/>
                <w:szCs w:val="24"/>
              </w:rPr>
              <w:t>Магомедова К.М.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Багаутлинова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Узлипат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гомедкар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89640025619</w:t>
            </w:r>
          </w:p>
        </w:tc>
      </w:tr>
      <w:tr w:rsidR="00E414BD" w:rsidRPr="0031631E" w:rsidTr="00BA507A">
        <w:trPr>
          <w:trHeight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9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9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9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Махачкала, ул.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 корпус №1 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основами ге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112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 дню геодезиста (07 марта) предлагается </w:t>
            </w:r>
            <w:proofErr w:type="spellStart"/>
            <w:proofErr w:type="gram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озна-комление</w:t>
            </w:r>
            <w:proofErr w:type="spellEnd"/>
            <w:proofErr w:type="gram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с такими понятиями как – геодезия, система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коорди-нат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топография,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-съемка.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интерак-тивный</w:t>
            </w:r>
            <w:proofErr w:type="spellEnd"/>
            <w:proofErr w:type="gram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семинар, мастер-класс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11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8-9,10-11 классов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7E5B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«</w:t>
            </w:r>
            <w:proofErr w:type="spellStart"/>
            <w:proofErr w:type="gram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Зем-леустройство</w:t>
            </w:r>
            <w:proofErr w:type="spellEnd"/>
            <w:proofErr w:type="gram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кадастры»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Багаутлинова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Узлипат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гомедкар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89640025619</w:t>
            </w:r>
          </w:p>
        </w:tc>
      </w:tr>
      <w:tr w:rsidR="00E414BD" w:rsidRPr="0031631E" w:rsidTr="00BA507A">
        <w:trPr>
          <w:trHeight w:val="32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406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06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06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5, корпус № 1 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1945-1953 гг.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DA13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Традиционное мышление основано на полемике, дискуссии и столкновении мнений. Метод шести шляп Эдварда де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Боно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позволяет структурир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сделать намного более эффективной 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 умственную работу, как личную, так и колле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тивную</w:t>
            </w:r>
            <w:proofErr w:type="gram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E414BD" w:rsidRPr="0031631E" w:rsidRDefault="00E414BD" w:rsidP="00E7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- модел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06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10-11 кла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сов, п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дагоги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F4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гум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нитарных ди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циплин,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Нугаев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П.И.</w:t>
            </w:r>
          </w:p>
          <w:p w:rsidR="00E414BD" w:rsidRPr="0031631E" w:rsidRDefault="00E414BD" w:rsidP="00F47C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Фаталиева Х.Б.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Багаутлинова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Узлипат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гомедкар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89640025619</w:t>
            </w:r>
          </w:p>
        </w:tc>
      </w:tr>
      <w:tr w:rsidR="00E414BD" w:rsidRPr="0031631E" w:rsidTr="00BA507A">
        <w:trPr>
          <w:trHeight w:val="10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406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06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06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ул.Д.Атаева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Настольный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тенис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0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решают п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дагогические, воспит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 агитационные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с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ревнов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0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ко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леджей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F4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физ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культ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Нуруллаев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Багаутлинова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Узлипат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гомедкар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89640025619</w:t>
            </w:r>
          </w:p>
        </w:tc>
      </w:tr>
      <w:tr w:rsidR="00E414BD" w:rsidRPr="0031631E" w:rsidTr="00BA507A">
        <w:trPr>
          <w:trHeight w:val="1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406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06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06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5, корпус № 1 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м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сора в природе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0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Мусор планеты, проблемы его переработки.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тивный 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DA1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8-11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F4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ест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ственнонау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дисциплин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Багаутлинова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Узлипат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гомедкар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89640025619</w:t>
            </w:r>
          </w:p>
        </w:tc>
      </w:tr>
      <w:tr w:rsidR="00E414BD" w:rsidRPr="0031631E" w:rsidTr="00BA507A">
        <w:trPr>
          <w:trHeight w:val="1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406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06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06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5, корпус № 3 ауд. 3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«Ты не один»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0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просвещение, формирование правовой культуры. Представленная игра также позволит в увлекательной форме ра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смотреть; что люди зав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сят в своих действиях, решениях от других 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дей, что все члены общ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достаточно крепко связаны.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игра по праву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0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9-11 кла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F47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«уг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ловное право»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Абдулмусл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Default="008F7234" w:rsidP="007D4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Андреевна </w:t>
            </w:r>
          </w:p>
          <w:p w:rsidR="008F7234" w:rsidRPr="0031631E" w:rsidRDefault="008F7234" w:rsidP="007D4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89894558785</w:t>
            </w:r>
          </w:p>
        </w:tc>
      </w:tr>
      <w:tr w:rsidR="00E414BD" w:rsidRPr="0031631E" w:rsidTr="008F7234">
        <w:trPr>
          <w:trHeight w:val="4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E75D9F">
            <w:pPr>
              <w:tabs>
                <w:tab w:val="center" w:pos="1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  <w:t>4</w:t>
            </w:r>
            <w:r w:rsid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3C6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3C6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 корпус № 1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грамотность: полезные сов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и доступные возможности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3C65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грамотность приводит к пониманию ключевых финансовых понятий и использованию этой информации для принятия разумных реш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о тратах и сбережен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ях, выбору соответству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 финансовых инстр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ментов, пониманию ри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ков, умению планировать личный бюджет и нака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ливать средства, а также  повышению осведомле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учащихся о росси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финансовой системе, её структуре, функциях и инструментах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стол, д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ловая 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8E49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9,10-11 классов,</w:t>
            </w:r>
          </w:p>
          <w:p w:rsidR="00E414BD" w:rsidRPr="0031631E" w:rsidRDefault="00E414BD" w:rsidP="003C6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ко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леджей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«Ф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нансы и кр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дит»</w:t>
            </w:r>
          </w:p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Халимбекова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А.М.,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Мусакаев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Ш.А.,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В.В.,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джимурадова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Л.А.,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Аджам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Андреевна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89894558785</w:t>
            </w:r>
          </w:p>
        </w:tc>
      </w:tr>
      <w:tr w:rsidR="00E414BD" w:rsidRPr="0031631E" w:rsidTr="00BA507A">
        <w:trPr>
          <w:trHeight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3C6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3C6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3C6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Махачкала, ул. М.Гаджиева, 170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3C65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решают п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дагогические, воспит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 агитационные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с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ревнов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3C6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ко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7E5B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физ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ческой культ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ры,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Абдеева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Э.З.,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Андреевна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89894558785</w:t>
            </w:r>
          </w:p>
        </w:tc>
      </w:tr>
      <w:tr w:rsidR="00E414BD" w:rsidRPr="0031631E" w:rsidTr="00BA507A">
        <w:trPr>
          <w:trHeight w:val="1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EA3D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EA3D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EA3D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 корпус № 2,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компьютерные классы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EA3D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олимпиадных задач по информатике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EA3D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8-11 кла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«</w:t>
            </w:r>
            <w:proofErr w:type="gram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формационные</w:t>
            </w:r>
            <w:proofErr w:type="gramEnd"/>
          </w:p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технологии и </w:t>
            </w:r>
            <w:proofErr w:type="gram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</w:t>
            </w:r>
            <w:proofErr w:type="gramEnd"/>
          </w:p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Андреевна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89894558785</w:t>
            </w:r>
          </w:p>
        </w:tc>
      </w:tr>
      <w:tr w:rsidR="00E414BD" w:rsidRPr="0031631E" w:rsidTr="00BA507A">
        <w:trPr>
          <w:trHeight w:val="3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730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730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730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5,корпус № 1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мире русской литературы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730B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1.Чтение учащимися ст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хотворений русских п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этов </w:t>
            </w:r>
          </w:p>
          <w:p w:rsidR="00E414BD" w:rsidRPr="0031631E" w:rsidRDefault="00E414BD" w:rsidP="00730B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Инсценировка.</w:t>
            </w:r>
          </w:p>
          <w:p w:rsidR="00E414BD" w:rsidRPr="0031631E" w:rsidRDefault="00E414BD" w:rsidP="00730B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Исполнение романсов на стихи русских поэтов.</w:t>
            </w:r>
          </w:p>
          <w:p w:rsidR="00E414BD" w:rsidRPr="0031631E" w:rsidRDefault="00E414BD" w:rsidP="00730B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Конкурс чтецов среди школьников.</w:t>
            </w:r>
          </w:p>
          <w:p w:rsidR="00E414BD" w:rsidRPr="0031631E" w:rsidRDefault="00E414BD" w:rsidP="00730B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5.Викторина: Лучший зн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 литературы.</w:t>
            </w:r>
          </w:p>
          <w:p w:rsidR="00E414BD" w:rsidRPr="0031631E" w:rsidRDefault="00E414BD" w:rsidP="00730B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6.Своя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ствие в мир ру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730B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9-11 кла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сов, ст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денты колл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глийского яз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</w:p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Джафарова К.К.,</w:t>
            </w:r>
          </w:p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Арсланбекова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Андреевна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89894558785</w:t>
            </w:r>
          </w:p>
        </w:tc>
      </w:tr>
      <w:tr w:rsidR="00E414BD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223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223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223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 корпус № 1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Биологические основы памяти.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Мозг. Вкус и обоняние. Как запахи влияют на человека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223C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Мозг. Вкус и обоняние. Как запахи влияют на ч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онный  мастер-класс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223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9-11</w:t>
            </w:r>
          </w:p>
          <w:p w:rsidR="00E414BD" w:rsidRPr="0031631E" w:rsidRDefault="00E414BD" w:rsidP="00223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ест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ственнонау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дисциплин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Андреевна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89894558785</w:t>
            </w:r>
          </w:p>
        </w:tc>
      </w:tr>
      <w:tr w:rsidR="00E414BD" w:rsidRPr="0031631E" w:rsidTr="00BA507A">
        <w:trPr>
          <w:trHeight w:val="1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223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223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223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5,корпус № 1 ауд. 4,8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Брейн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-ринг по Информацио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технолог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223C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223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10-11 кла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сов, ст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денты колл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3E5B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кладной 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форматики и </w:t>
            </w:r>
            <w:proofErr w:type="gram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Андреевна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89894558785</w:t>
            </w:r>
          </w:p>
        </w:tc>
      </w:tr>
      <w:tr w:rsidR="00E414BD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31631E" w:rsidP="0033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33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33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4F1985">
            <w:pPr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5, ко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 № 1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– патриот своей страны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3306A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Расширение и углубление знаний учащихся о своей Родине, и воспитание у подрастающего поколения чувства любви и уважения к своей Отчизне.</w:t>
            </w:r>
          </w:p>
          <w:p w:rsidR="00E414BD" w:rsidRPr="0031631E" w:rsidRDefault="00E414BD" w:rsidP="003306A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Представленная деловая игра также  позволит в увлекательной форме ра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смотреть основные права человека и гражданина и способы их реализации.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33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</w:t>
            </w:r>
          </w:p>
          <w:p w:rsidR="00E414BD" w:rsidRPr="0031631E" w:rsidRDefault="00E414BD" w:rsidP="0033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Кафедра «Гражданское право» </w:t>
            </w:r>
          </w:p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Алиева А. Б.,</w:t>
            </w:r>
          </w:p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Ибрагимова А. Ш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Андреевна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89894558785</w:t>
            </w:r>
          </w:p>
        </w:tc>
      </w:tr>
      <w:tr w:rsidR="00E414BD" w:rsidRPr="0031631E" w:rsidTr="008F7234">
        <w:trPr>
          <w:trHeight w:val="2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31631E" w:rsidP="0033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33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33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4F1985">
            <w:pPr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5, ко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 № 1</w:t>
            </w:r>
          </w:p>
          <w:p w:rsidR="00E414BD" w:rsidRPr="0031631E" w:rsidRDefault="00E414BD" w:rsidP="004F1985">
            <w:pPr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Уголовная 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ветственность за преступл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террор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стической и экстремистской направленности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3306A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преступл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террористической и экстремистской напра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ленности среди учащихся общеобразовательных учреждений, предупр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ждение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радикализации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школьников.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ви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330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10-11 кла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«уг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ловное право» </w:t>
            </w:r>
          </w:p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Зиядова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Андреевна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89894558785</w:t>
            </w:r>
          </w:p>
        </w:tc>
      </w:tr>
      <w:tr w:rsidR="00E414BD" w:rsidRPr="0031631E" w:rsidTr="00BA507A">
        <w:trPr>
          <w:trHeight w:val="18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31631E" w:rsidP="00510F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10F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10F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 корпус № 2,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компьютерные классы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160995" w:rsidRDefault="00E414BD" w:rsidP="00510F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олимпиадных задач по программиров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10F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9-11 кла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«</w:t>
            </w:r>
            <w:proofErr w:type="gram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формационные</w:t>
            </w:r>
            <w:proofErr w:type="gramEnd"/>
          </w:p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технологии и </w:t>
            </w:r>
            <w:proofErr w:type="gram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</w:t>
            </w:r>
            <w:proofErr w:type="gramEnd"/>
          </w:p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Андреевна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89894558785</w:t>
            </w:r>
          </w:p>
        </w:tc>
      </w:tr>
      <w:tr w:rsidR="00E414BD" w:rsidRPr="0031631E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10F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10F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10F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5, корпус № 1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Химия, соз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дающая и ра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рушающая.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Химические соединения, контролиру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щие психику и поведение ч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ловека.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10F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Химические соединения, контролирующие психику и поведение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тивный 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10F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9-11</w:t>
            </w:r>
          </w:p>
          <w:p w:rsidR="00E414BD" w:rsidRPr="0031631E" w:rsidRDefault="00E414BD" w:rsidP="00510F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D9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ест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ственнонау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дисциплин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Андреевна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89894558785</w:t>
            </w:r>
          </w:p>
        </w:tc>
      </w:tr>
      <w:tr w:rsidR="00E414BD" w:rsidRPr="0031631E" w:rsidTr="00BA507A">
        <w:trPr>
          <w:trHeight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7D4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7D4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7D4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4F1985">
            <w:pPr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5, ко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 № 1</w:t>
            </w:r>
          </w:p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этаж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Олимпиадный праздник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7D4F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</w:t>
            </w: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прключение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 пре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меты всероссийской олимпиады школьников с целью  их вовлечения в олимпиадное движение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7D4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</w:t>
            </w:r>
          </w:p>
          <w:p w:rsidR="00E414BD" w:rsidRPr="0031631E" w:rsidRDefault="00E414BD" w:rsidP="007D4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BD" w:rsidRPr="0031631E" w:rsidRDefault="00E414BD" w:rsidP="007D4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«Гражданское право»</w:t>
            </w:r>
          </w:p>
          <w:p w:rsidR="00E414BD" w:rsidRPr="0031631E" w:rsidRDefault="00E414BD" w:rsidP="007D4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Дибирова</w:t>
            </w:r>
            <w:proofErr w:type="spellEnd"/>
            <w:r w:rsidRPr="00316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Андреевна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89894558785</w:t>
            </w:r>
          </w:p>
        </w:tc>
      </w:tr>
      <w:tr w:rsidR="00E414BD" w:rsidRPr="00C443D3" w:rsidTr="00BA5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10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6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10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10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Махачкала, ул. Д. </w:t>
            </w:r>
            <w:proofErr w:type="spell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Атаева</w:t>
            </w:r>
            <w:proofErr w:type="spell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5,корпус № 1 ауд. 4,8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Web-дизайну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10F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4F1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онный мастер-класс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510F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классы, студе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ко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BA50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BD" w:rsidRPr="0031631E" w:rsidRDefault="00E414BD" w:rsidP="003E5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пр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кладной мат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матики и </w:t>
            </w:r>
            <w:proofErr w:type="gramStart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gramEnd"/>
            <w:r w:rsidRPr="003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4" w:rsidRDefault="008F7234" w:rsidP="008F7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Сундиева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Андреевна </w:t>
            </w:r>
          </w:p>
          <w:p w:rsidR="00E414BD" w:rsidRPr="0031631E" w:rsidRDefault="008F7234" w:rsidP="008F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89894558785</w:t>
            </w:r>
          </w:p>
        </w:tc>
      </w:tr>
    </w:tbl>
    <w:p w:rsidR="0034468F" w:rsidRPr="00DA139B" w:rsidRDefault="0034468F" w:rsidP="00321E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4468F" w:rsidRPr="00DA139B" w:rsidSect="00DE7C5E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CEE"/>
    <w:multiLevelType w:val="hybridMultilevel"/>
    <w:tmpl w:val="83A6EA70"/>
    <w:lvl w:ilvl="0" w:tplc="E0860782">
      <w:start w:val="1"/>
      <w:numFmt w:val="decimal"/>
      <w:lvlText w:val="%1."/>
      <w:lvlJc w:val="left"/>
      <w:pPr>
        <w:ind w:left="726" w:hanging="3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CDF224E"/>
    <w:multiLevelType w:val="hybridMultilevel"/>
    <w:tmpl w:val="FD309D24"/>
    <w:lvl w:ilvl="0" w:tplc="282EDEAC">
      <w:start w:val="1"/>
      <w:numFmt w:val="decimal"/>
      <w:lvlText w:val="%1."/>
      <w:lvlJc w:val="left"/>
      <w:pPr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6DF1002"/>
    <w:multiLevelType w:val="hybridMultilevel"/>
    <w:tmpl w:val="C3C05522"/>
    <w:lvl w:ilvl="0" w:tplc="0824B00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2F"/>
    <w:rsid w:val="00011F2B"/>
    <w:rsid w:val="00035C76"/>
    <w:rsid w:val="000406A8"/>
    <w:rsid w:val="00040910"/>
    <w:rsid w:val="00042E41"/>
    <w:rsid w:val="00097541"/>
    <w:rsid w:val="000C6CB7"/>
    <w:rsid w:val="000F0A9B"/>
    <w:rsid w:val="000F45DD"/>
    <w:rsid w:val="00112E50"/>
    <w:rsid w:val="0012501E"/>
    <w:rsid w:val="00157379"/>
    <w:rsid w:val="00160995"/>
    <w:rsid w:val="001945B3"/>
    <w:rsid w:val="00202BBC"/>
    <w:rsid w:val="00223C83"/>
    <w:rsid w:val="00231436"/>
    <w:rsid w:val="00251316"/>
    <w:rsid w:val="002651F4"/>
    <w:rsid w:val="00283495"/>
    <w:rsid w:val="00285473"/>
    <w:rsid w:val="00286BEB"/>
    <w:rsid w:val="002F716F"/>
    <w:rsid w:val="003059E1"/>
    <w:rsid w:val="00310498"/>
    <w:rsid w:val="00315C0F"/>
    <w:rsid w:val="0031631E"/>
    <w:rsid w:val="00321E61"/>
    <w:rsid w:val="003306A8"/>
    <w:rsid w:val="00330746"/>
    <w:rsid w:val="0034468F"/>
    <w:rsid w:val="00350622"/>
    <w:rsid w:val="003635DA"/>
    <w:rsid w:val="00397595"/>
    <w:rsid w:val="003B47BB"/>
    <w:rsid w:val="003B5DA5"/>
    <w:rsid w:val="003C6533"/>
    <w:rsid w:val="003D4035"/>
    <w:rsid w:val="003E5B08"/>
    <w:rsid w:val="003F00A4"/>
    <w:rsid w:val="00406281"/>
    <w:rsid w:val="0041286E"/>
    <w:rsid w:val="00415D47"/>
    <w:rsid w:val="00416613"/>
    <w:rsid w:val="0046272E"/>
    <w:rsid w:val="00480D2F"/>
    <w:rsid w:val="0048405F"/>
    <w:rsid w:val="00494361"/>
    <w:rsid w:val="00497F36"/>
    <w:rsid w:val="004B0B2C"/>
    <w:rsid w:val="004B1CCC"/>
    <w:rsid w:val="004C48BE"/>
    <w:rsid w:val="004D7405"/>
    <w:rsid w:val="004F1985"/>
    <w:rsid w:val="00510FE3"/>
    <w:rsid w:val="00532358"/>
    <w:rsid w:val="005443C1"/>
    <w:rsid w:val="00577A9D"/>
    <w:rsid w:val="00594D9E"/>
    <w:rsid w:val="005B1B7B"/>
    <w:rsid w:val="005E438A"/>
    <w:rsid w:val="005F1659"/>
    <w:rsid w:val="00631F61"/>
    <w:rsid w:val="00634FA5"/>
    <w:rsid w:val="00650E9C"/>
    <w:rsid w:val="00675A5F"/>
    <w:rsid w:val="0068711D"/>
    <w:rsid w:val="00691463"/>
    <w:rsid w:val="006A43BD"/>
    <w:rsid w:val="006B03BB"/>
    <w:rsid w:val="006B74B9"/>
    <w:rsid w:val="006D76E7"/>
    <w:rsid w:val="006F6976"/>
    <w:rsid w:val="006F6B1A"/>
    <w:rsid w:val="00713325"/>
    <w:rsid w:val="00730BA2"/>
    <w:rsid w:val="00732CB3"/>
    <w:rsid w:val="00750F5D"/>
    <w:rsid w:val="00762D91"/>
    <w:rsid w:val="00774CD8"/>
    <w:rsid w:val="007B749C"/>
    <w:rsid w:val="007B7E78"/>
    <w:rsid w:val="007D4FDB"/>
    <w:rsid w:val="007E5B76"/>
    <w:rsid w:val="007F2EB0"/>
    <w:rsid w:val="00820B19"/>
    <w:rsid w:val="00844F44"/>
    <w:rsid w:val="008468BC"/>
    <w:rsid w:val="0085266E"/>
    <w:rsid w:val="008868AD"/>
    <w:rsid w:val="0089145F"/>
    <w:rsid w:val="008E0DD5"/>
    <w:rsid w:val="008E490D"/>
    <w:rsid w:val="008F7234"/>
    <w:rsid w:val="0094259A"/>
    <w:rsid w:val="009465AA"/>
    <w:rsid w:val="00957792"/>
    <w:rsid w:val="009B52C3"/>
    <w:rsid w:val="009B5B7C"/>
    <w:rsid w:val="009D62E8"/>
    <w:rsid w:val="00A35EE8"/>
    <w:rsid w:val="00A37FA0"/>
    <w:rsid w:val="00A456FE"/>
    <w:rsid w:val="00A70090"/>
    <w:rsid w:val="00A7547D"/>
    <w:rsid w:val="00A776E9"/>
    <w:rsid w:val="00AA2E49"/>
    <w:rsid w:val="00AB2B1F"/>
    <w:rsid w:val="00AC2267"/>
    <w:rsid w:val="00AD5D7D"/>
    <w:rsid w:val="00AE2B2D"/>
    <w:rsid w:val="00AF4CDF"/>
    <w:rsid w:val="00AF6183"/>
    <w:rsid w:val="00B15CF7"/>
    <w:rsid w:val="00B61037"/>
    <w:rsid w:val="00B814E0"/>
    <w:rsid w:val="00B86845"/>
    <w:rsid w:val="00B8691F"/>
    <w:rsid w:val="00BA42FB"/>
    <w:rsid w:val="00BA507A"/>
    <w:rsid w:val="00C05BCE"/>
    <w:rsid w:val="00C11C6D"/>
    <w:rsid w:val="00C443D3"/>
    <w:rsid w:val="00C4745F"/>
    <w:rsid w:val="00C90FE5"/>
    <w:rsid w:val="00CA0A0C"/>
    <w:rsid w:val="00CE3328"/>
    <w:rsid w:val="00CF57BD"/>
    <w:rsid w:val="00CF6EE4"/>
    <w:rsid w:val="00D6561F"/>
    <w:rsid w:val="00D92938"/>
    <w:rsid w:val="00DA139B"/>
    <w:rsid w:val="00DA3B51"/>
    <w:rsid w:val="00DD65C4"/>
    <w:rsid w:val="00DE7C5E"/>
    <w:rsid w:val="00DF5AA5"/>
    <w:rsid w:val="00E019D6"/>
    <w:rsid w:val="00E03899"/>
    <w:rsid w:val="00E24885"/>
    <w:rsid w:val="00E25903"/>
    <w:rsid w:val="00E26273"/>
    <w:rsid w:val="00E35D5A"/>
    <w:rsid w:val="00E414BD"/>
    <w:rsid w:val="00E42180"/>
    <w:rsid w:val="00E508AC"/>
    <w:rsid w:val="00E5370B"/>
    <w:rsid w:val="00E75D9F"/>
    <w:rsid w:val="00EA3D75"/>
    <w:rsid w:val="00EC477A"/>
    <w:rsid w:val="00EC4B2B"/>
    <w:rsid w:val="00F47C0D"/>
    <w:rsid w:val="00F71125"/>
    <w:rsid w:val="00F75F11"/>
    <w:rsid w:val="00F85BFD"/>
    <w:rsid w:val="00F93C32"/>
    <w:rsid w:val="00F9451B"/>
    <w:rsid w:val="00FA588A"/>
    <w:rsid w:val="00FB3A24"/>
    <w:rsid w:val="00FC4AB0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9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45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F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4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9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45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F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9646-E59E-4213-95F8-C86BD5CE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DGINH</Company>
  <LinksUpToDate>false</LinksUpToDate>
  <CharactersWithSpaces>20387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2019-09-12T07:03:00Z</cp:lastPrinted>
  <dcterms:created xsi:type="dcterms:W3CDTF">2019-09-12T09:17:00Z</dcterms:created>
  <dcterms:modified xsi:type="dcterms:W3CDTF">2019-09-12T09:17:00Z</dcterms:modified>
</cp:coreProperties>
</file>